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EC5" w14:textId="6A0FE295" w:rsidR="009A6E2C" w:rsidRPr="00C979FD" w:rsidRDefault="00934A0E" w:rsidP="00934A0E">
      <w:pPr>
        <w:jc w:val="righ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　５年　４月</w:t>
      </w:r>
      <w:r w:rsidR="00C9509D">
        <w:rPr>
          <w:rFonts w:ascii="ＭＳ ゴシック" w:eastAsia="ＭＳ ゴシック" w:hAnsi="ＭＳ ゴシック" w:hint="eastAsia"/>
          <w:sz w:val="22"/>
          <w:szCs w:val="21"/>
        </w:rPr>
        <w:t>１３</w:t>
      </w:r>
      <w:r w:rsidRPr="00C979FD">
        <w:rPr>
          <w:rFonts w:ascii="ＭＳ ゴシック" w:eastAsia="ＭＳ ゴシック" w:hAnsi="ＭＳ ゴシック" w:hint="eastAsia"/>
          <w:sz w:val="22"/>
          <w:szCs w:val="21"/>
        </w:rPr>
        <w:t>日</w:t>
      </w:r>
    </w:p>
    <w:p w14:paraId="10462EDE" w14:textId="4BBA95BF" w:rsidR="00934A0E" w:rsidRDefault="00934A0E" w:rsidP="00C979FD">
      <w:pPr>
        <w:adjustRightInd w:val="0"/>
        <w:snapToGrid w:val="0"/>
        <w:rPr>
          <w:rFonts w:ascii="ＭＳ ゴシック" w:eastAsia="ＭＳ ゴシック" w:hAnsi="ＭＳ ゴシック"/>
          <w:sz w:val="22"/>
          <w:szCs w:val="21"/>
        </w:rPr>
      </w:pPr>
    </w:p>
    <w:p w14:paraId="500FA610" w14:textId="77777777" w:rsidR="00C979FD" w:rsidRPr="00C979FD" w:rsidRDefault="00C979FD" w:rsidP="00C979FD">
      <w:pPr>
        <w:adjustRightInd w:val="0"/>
        <w:snapToGrid w:val="0"/>
        <w:rPr>
          <w:rFonts w:ascii="ＭＳ ゴシック" w:eastAsia="ＭＳ ゴシック" w:hAnsi="ＭＳ ゴシック"/>
          <w:sz w:val="22"/>
          <w:szCs w:val="21"/>
        </w:rPr>
      </w:pPr>
    </w:p>
    <w:p w14:paraId="3842C0AD" w14:textId="03D14D93" w:rsidR="00934A0E" w:rsidRPr="00C979FD" w:rsidRDefault="00934A0E" w:rsidP="00C979FD">
      <w:pPr>
        <w:adjustRightInd w:val="0"/>
        <w:snapToGrid w:val="0"/>
        <w:ind w:firstLineChars="100" w:firstLine="22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関東運輸局長　殿</w:t>
      </w:r>
    </w:p>
    <w:p w14:paraId="0F99C2B8" w14:textId="1CE7FFE3" w:rsidR="00934A0E" w:rsidRDefault="00934A0E" w:rsidP="00C979FD">
      <w:pPr>
        <w:adjustRightInd w:val="0"/>
        <w:snapToGrid w:val="0"/>
        <w:ind w:firstLineChars="200" w:firstLine="4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（茨城運輸支局長　経由）</w:t>
      </w:r>
    </w:p>
    <w:p w14:paraId="0B5078D7" w14:textId="77777777" w:rsidR="00C979FD" w:rsidRPr="00C979FD" w:rsidRDefault="00C979FD" w:rsidP="00C979FD">
      <w:pPr>
        <w:adjustRightInd w:val="0"/>
        <w:snapToGrid w:val="0"/>
        <w:ind w:firstLineChars="200" w:firstLine="440"/>
        <w:rPr>
          <w:rFonts w:ascii="ＭＳ ゴシック" w:eastAsia="ＭＳ ゴシック" w:hAnsi="ＭＳ ゴシック"/>
          <w:sz w:val="22"/>
          <w:szCs w:val="21"/>
        </w:rPr>
      </w:pPr>
    </w:p>
    <w:p w14:paraId="1AA2049B" w14:textId="54976DC6" w:rsidR="00934A0E" w:rsidRPr="00C979FD" w:rsidRDefault="00934A0E" w:rsidP="00C979FD">
      <w:pPr>
        <w:adjustRightInd w:val="0"/>
        <w:snapToGrid w:val="0"/>
        <w:ind w:firstLineChars="200" w:firstLine="440"/>
        <w:rPr>
          <w:rFonts w:ascii="ＭＳ ゴシック" w:eastAsia="ＭＳ ゴシック" w:hAnsi="ＭＳ ゴシック"/>
          <w:sz w:val="22"/>
          <w:szCs w:val="21"/>
        </w:rPr>
      </w:pPr>
    </w:p>
    <w:p w14:paraId="505B1900" w14:textId="5CF6A6F1" w:rsidR="00934A0E" w:rsidRPr="00C979FD" w:rsidRDefault="00934A0E" w:rsidP="0081585C">
      <w:pPr>
        <w:adjustRightInd w:val="0"/>
        <w:snapToGrid w:val="0"/>
        <w:ind w:firstLineChars="1500" w:firstLine="330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茨城県</w:t>
      </w:r>
      <w:r w:rsidR="0081585C">
        <w:rPr>
          <w:rFonts w:ascii="ＭＳ ゴシック" w:eastAsia="ＭＳ ゴシック" w:hAnsi="ＭＳ ゴシック" w:hint="eastAsia"/>
          <w:sz w:val="22"/>
          <w:szCs w:val="21"/>
        </w:rPr>
        <w:t>水戸県央交通圏</w:t>
      </w:r>
      <w:r w:rsidRPr="00C979FD">
        <w:rPr>
          <w:rFonts w:ascii="ＭＳ ゴシック" w:eastAsia="ＭＳ ゴシック" w:hAnsi="ＭＳ ゴシック" w:hint="eastAsia"/>
          <w:sz w:val="22"/>
          <w:szCs w:val="21"/>
        </w:rPr>
        <w:t>タクシー準特定地域協議会</w:t>
      </w:r>
    </w:p>
    <w:p w14:paraId="356BDD5E" w14:textId="2E618308" w:rsidR="00934A0E" w:rsidRPr="00C979FD" w:rsidRDefault="00934A0E" w:rsidP="00C979FD">
      <w:pPr>
        <w:adjustRightInd w:val="0"/>
        <w:snapToGrid w:val="0"/>
        <w:ind w:firstLineChars="1300" w:firstLine="286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会長　　山田　　稔</w:t>
      </w:r>
    </w:p>
    <w:p w14:paraId="42A18D76" w14:textId="6DEC86F8" w:rsidR="00934A0E" w:rsidRDefault="00934A0E" w:rsidP="00C979FD">
      <w:pPr>
        <w:adjustRightInd w:val="0"/>
        <w:snapToGrid w:val="0"/>
        <w:ind w:firstLineChars="1300" w:firstLine="2860"/>
        <w:rPr>
          <w:rFonts w:ascii="ＭＳ ゴシック" w:eastAsia="ＭＳ ゴシック" w:hAnsi="ＭＳ ゴシック"/>
          <w:sz w:val="22"/>
          <w:szCs w:val="21"/>
        </w:rPr>
      </w:pPr>
    </w:p>
    <w:p w14:paraId="2602D9B9" w14:textId="77777777" w:rsidR="00C979FD" w:rsidRPr="00C979FD" w:rsidRDefault="00C979FD" w:rsidP="00C979FD">
      <w:pPr>
        <w:adjustRightInd w:val="0"/>
        <w:snapToGrid w:val="0"/>
        <w:ind w:firstLineChars="1300" w:firstLine="2860"/>
        <w:rPr>
          <w:rFonts w:ascii="ＭＳ ゴシック" w:eastAsia="ＭＳ ゴシック" w:hAnsi="ＭＳ ゴシック"/>
          <w:sz w:val="22"/>
          <w:szCs w:val="21"/>
        </w:rPr>
      </w:pPr>
    </w:p>
    <w:p w14:paraId="0AEF3DAF" w14:textId="00D27E4E" w:rsidR="00934A0E" w:rsidRPr="00C979FD" w:rsidRDefault="00934A0E" w:rsidP="00C979FD">
      <w:pPr>
        <w:adjustRightInd w:val="0"/>
        <w:snapToGrid w:val="0"/>
        <w:jc w:val="center"/>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公定幅運賃の変更要請に基づく運賃の範囲の変更に関する意見書の提出について</w:t>
      </w:r>
    </w:p>
    <w:p w14:paraId="26443640" w14:textId="56674AF9" w:rsidR="00934A0E" w:rsidRDefault="00934A0E" w:rsidP="00C979FD">
      <w:pPr>
        <w:adjustRightInd w:val="0"/>
        <w:snapToGrid w:val="0"/>
        <w:jc w:val="center"/>
        <w:rPr>
          <w:rFonts w:ascii="ＭＳ ゴシック" w:eastAsia="ＭＳ ゴシック" w:hAnsi="ＭＳ ゴシック"/>
          <w:sz w:val="22"/>
          <w:szCs w:val="21"/>
        </w:rPr>
      </w:pPr>
    </w:p>
    <w:p w14:paraId="53B41835" w14:textId="77777777" w:rsidR="00C979FD" w:rsidRPr="00C979FD" w:rsidRDefault="00C979FD" w:rsidP="00C979FD">
      <w:pPr>
        <w:adjustRightInd w:val="0"/>
        <w:snapToGrid w:val="0"/>
        <w:jc w:val="center"/>
        <w:rPr>
          <w:rFonts w:ascii="ＭＳ ゴシック" w:eastAsia="ＭＳ ゴシック" w:hAnsi="ＭＳ ゴシック"/>
          <w:sz w:val="22"/>
          <w:szCs w:val="21"/>
        </w:rPr>
      </w:pPr>
    </w:p>
    <w:p w14:paraId="7810A689" w14:textId="5A243BC0" w:rsidR="00934A0E" w:rsidRDefault="00934A0E" w:rsidP="00C979FD">
      <w:pPr>
        <w:adjustRightInd w:val="0"/>
        <w:snapToGrid w:val="0"/>
        <w:ind w:firstLineChars="100" w:firstLine="220"/>
        <w:jc w:val="lef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令和５年２月１５日付け</w:t>
      </w:r>
      <w:r w:rsidR="00A90475" w:rsidRPr="00C979FD">
        <w:rPr>
          <w:rFonts w:ascii="ＭＳ ゴシック" w:eastAsia="ＭＳ ゴシック" w:hAnsi="ＭＳ ゴシック" w:hint="eastAsia"/>
          <w:sz w:val="22"/>
          <w:szCs w:val="21"/>
        </w:rPr>
        <w:t xml:space="preserve">　</w:t>
      </w:r>
      <w:r w:rsidRPr="00C979FD">
        <w:rPr>
          <w:rFonts w:ascii="ＭＳ ゴシック" w:eastAsia="ＭＳ ゴシック" w:hAnsi="ＭＳ ゴシック" w:hint="eastAsia"/>
          <w:sz w:val="22"/>
          <w:szCs w:val="21"/>
        </w:rPr>
        <w:t>関自旅二第２２５５号</w:t>
      </w:r>
      <w:r w:rsidR="00A90475" w:rsidRPr="00C979FD">
        <w:rPr>
          <w:rFonts w:ascii="ＭＳ ゴシック" w:eastAsia="ＭＳ ゴシック" w:hAnsi="ＭＳ ゴシック" w:hint="eastAsia"/>
          <w:sz w:val="22"/>
          <w:szCs w:val="21"/>
        </w:rPr>
        <w:t>により、</w:t>
      </w:r>
      <w:r w:rsidR="00CA1158" w:rsidRPr="00C979FD">
        <w:rPr>
          <w:rFonts w:ascii="ＭＳ ゴシック" w:eastAsia="ＭＳ ゴシック" w:hAnsi="ＭＳ ゴシック" w:hint="eastAsia"/>
          <w:sz w:val="22"/>
          <w:szCs w:val="21"/>
        </w:rPr>
        <w:t>関東運輸局長から公定幅運賃の変更</w:t>
      </w:r>
      <w:r w:rsidR="00CA1158">
        <w:rPr>
          <w:rFonts w:ascii="ＭＳ ゴシック" w:eastAsia="ＭＳ ゴシック" w:hAnsi="ＭＳ ゴシック" w:hint="eastAsia"/>
          <w:sz w:val="22"/>
          <w:szCs w:val="21"/>
        </w:rPr>
        <w:t>を求める</w:t>
      </w:r>
      <w:r w:rsidR="00CA1158" w:rsidRPr="00C979FD">
        <w:rPr>
          <w:rFonts w:ascii="ＭＳ ゴシック" w:eastAsia="ＭＳ ゴシック" w:hAnsi="ＭＳ ゴシック" w:hint="eastAsia"/>
          <w:sz w:val="22"/>
          <w:szCs w:val="21"/>
        </w:rPr>
        <w:t>要請に基づく運賃の範囲の変更に関する通知がありましたので、</w:t>
      </w:r>
      <w:r w:rsidR="00A90475" w:rsidRPr="00C979FD">
        <w:rPr>
          <w:rFonts w:ascii="ＭＳ ゴシック" w:eastAsia="ＭＳ ゴシック" w:hAnsi="ＭＳ ゴシック" w:hint="eastAsia"/>
          <w:sz w:val="22"/>
          <w:szCs w:val="21"/>
        </w:rPr>
        <w:t>当協議会としての意見を下記のとおり提出します。</w:t>
      </w:r>
    </w:p>
    <w:p w14:paraId="21B6152A" w14:textId="77777777" w:rsidR="00C979FD" w:rsidRPr="00C979FD" w:rsidRDefault="00C979FD" w:rsidP="00C979FD">
      <w:pPr>
        <w:adjustRightInd w:val="0"/>
        <w:snapToGrid w:val="0"/>
        <w:ind w:firstLineChars="100" w:firstLine="220"/>
        <w:jc w:val="left"/>
        <w:rPr>
          <w:rFonts w:ascii="ＭＳ ゴシック" w:eastAsia="ＭＳ ゴシック" w:hAnsi="ＭＳ ゴシック"/>
          <w:sz w:val="22"/>
          <w:szCs w:val="21"/>
        </w:rPr>
      </w:pPr>
    </w:p>
    <w:p w14:paraId="59CCDC34" w14:textId="77777777" w:rsidR="00A90475" w:rsidRPr="00C979FD" w:rsidRDefault="00A90475" w:rsidP="00C979FD">
      <w:pPr>
        <w:pStyle w:val="a3"/>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記</w:t>
      </w:r>
    </w:p>
    <w:p w14:paraId="2328A9C2" w14:textId="4966B19C" w:rsidR="00A90475" w:rsidRPr="00C979FD" w:rsidRDefault="00A90475" w:rsidP="00C979FD">
      <w:pPr>
        <w:adjustRightInd w:val="0"/>
        <w:snapToGrid w:val="0"/>
        <w:rPr>
          <w:rFonts w:ascii="ＭＳ ゴシック" w:eastAsia="ＭＳ ゴシック" w:hAnsi="ＭＳ ゴシック"/>
          <w:sz w:val="22"/>
          <w:szCs w:val="21"/>
        </w:rPr>
      </w:pPr>
    </w:p>
    <w:p w14:paraId="03B890E2" w14:textId="4DCED032"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１．協議会名　　　茨城県</w:t>
      </w:r>
      <w:r w:rsidR="0081585C">
        <w:rPr>
          <w:rFonts w:ascii="ＭＳ ゴシック" w:eastAsia="ＭＳ ゴシック" w:hAnsi="ＭＳ ゴシック" w:hint="eastAsia"/>
          <w:sz w:val="22"/>
          <w:szCs w:val="21"/>
        </w:rPr>
        <w:t>水戸県央交通圏</w:t>
      </w:r>
      <w:r w:rsidRPr="00C979FD">
        <w:rPr>
          <w:rFonts w:ascii="ＭＳ ゴシック" w:eastAsia="ＭＳ ゴシック" w:hAnsi="ＭＳ ゴシック" w:hint="eastAsia"/>
          <w:sz w:val="22"/>
          <w:szCs w:val="21"/>
        </w:rPr>
        <w:t>タクシー準特定地域協議会</w:t>
      </w:r>
    </w:p>
    <w:p w14:paraId="1FCD574E" w14:textId="77777777" w:rsidR="00A90475" w:rsidRPr="0081585C" w:rsidRDefault="00A90475" w:rsidP="00C979FD">
      <w:pPr>
        <w:adjustRightInd w:val="0"/>
        <w:snapToGrid w:val="0"/>
        <w:rPr>
          <w:rFonts w:ascii="ＭＳ ゴシック" w:eastAsia="ＭＳ ゴシック" w:hAnsi="ＭＳ ゴシック"/>
          <w:sz w:val="22"/>
          <w:szCs w:val="21"/>
        </w:rPr>
      </w:pPr>
    </w:p>
    <w:p w14:paraId="012F64A7" w14:textId="3E368074"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２．開 催 日　　　茨城県</w:t>
      </w:r>
      <w:r w:rsidR="0081585C">
        <w:rPr>
          <w:rFonts w:ascii="ＭＳ ゴシック" w:eastAsia="ＭＳ ゴシック" w:hAnsi="ＭＳ ゴシック" w:hint="eastAsia"/>
          <w:sz w:val="22"/>
          <w:szCs w:val="21"/>
        </w:rPr>
        <w:t>水戸県央交通圏</w:t>
      </w:r>
      <w:r w:rsidRPr="00C979FD">
        <w:rPr>
          <w:rFonts w:ascii="ＭＳ ゴシック" w:eastAsia="ＭＳ ゴシック" w:hAnsi="ＭＳ ゴシック" w:hint="eastAsia"/>
          <w:sz w:val="22"/>
          <w:szCs w:val="21"/>
        </w:rPr>
        <w:t>タクシー準特定地域協議会（書面開催）</w:t>
      </w:r>
    </w:p>
    <w:p w14:paraId="2E339EAF" w14:textId="0362A05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令和５年３月２０日～４月７日（意見募集期間）</w:t>
      </w:r>
    </w:p>
    <w:p w14:paraId="0F503F28" w14:textId="77777777" w:rsidR="00A90475" w:rsidRPr="00C979FD" w:rsidRDefault="00A90475" w:rsidP="00C979FD">
      <w:pPr>
        <w:adjustRightInd w:val="0"/>
        <w:snapToGrid w:val="0"/>
        <w:rPr>
          <w:rFonts w:ascii="ＭＳ ゴシック" w:eastAsia="ＭＳ ゴシック" w:hAnsi="ＭＳ ゴシック"/>
          <w:sz w:val="22"/>
          <w:szCs w:val="21"/>
        </w:rPr>
      </w:pPr>
    </w:p>
    <w:p w14:paraId="6AE41CA0" w14:textId="7928E400" w:rsidR="00A90475" w:rsidRPr="00C979FD" w:rsidRDefault="00A90475" w:rsidP="00F07523">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３．意　　見</w:t>
      </w:r>
    </w:p>
    <w:p w14:paraId="7CE21E3B" w14:textId="2381EA8F" w:rsidR="00A90475" w:rsidRDefault="00A90475" w:rsidP="00AF1760">
      <w:pPr>
        <w:adjustRightInd w:val="0"/>
        <w:snapToGrid w:val="0"/>
        <w:ind w:leftChars="200" w:left="700" w:hangingChars="100" w:hanging="22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w:t>
      </w:r>
      <w:r w:rsidR="00AF1760" w:rsidRPr="00AF1760">
        <w:rPr>
          <w:rFonts w:ascii="ＭＳ ゴシック" w:eastAsia="ＭＳ ゴシック" w:hAnsi="ＭＳ ゴシック" w:hint="eastAsia"/>
          <w:sz w:val="22"/>
          <w:szCs w:val="21"/>
        </w:rPr>
        <w:t>運賃改定はやむを得ないものと考える。タクシーを利用する者にとってなるべく分かりやすく、</w:t>
      </w:r>
      <w:r w:rsidR="00AF1760" w:rsidRPr="00AF1760">
        <w:rPr>
          <w:rFonts w:ascii="ＭＳ ゴシック" w:eastAsia="ＭＳ ゴシック" w:hAnsi="ＭＳ ゴシック"/>
          <w:sz w:val="22"/>
          <w:szCs w:val="21"/>
        </w:rPr>
        <w:t>利用しやすい運賃を設定されるよう、御配慮願いたい。</w:t>
      </w:r>
    </w:p>
    <w:p w14:paraId="5AB21564" w14:textId="7CEB8DCB" w:rsidR="00A90475" w:rsidRPr="00C979FD" w:rsidRDefault="00A90475" w:rsidP="00C979FD">
      <w:pPr>
        <w:pStyle w:val="a5"/>
        <w:adjustRightInd w:val="0"/>
        <w:snapToGrid w:val="0"/>
        <w:jc w:val="left"/>
        <w:rPr>
          <w:rFonts w:ascii="ＭＳ ゴシック" w:eastAsia="ＭＳ ゴシック" w:hAnsi="ＭＳ ゴシック"/>
        </w:rPr>
      </w:pPr>
    </w:p>
    <w:p w14:paraId="73AB973C" w14:textId="7EA76EE2" w:rsidR="00A90475" w:rsidRPr="00C979FD" w:rsidRDefault="00A90475" w:rsidP="00C979FD">
      <w:pPr>
        <w:pStyle w:val="a5"/>
        <w:adjustRightInd w:val="0"/>
        <w:snapToGrid w:val="0"/>
        <w:ind w:firstLineChars="100" w:firstLine="220"/>
        <w:jc w:val="left"/>
        <w:rPr>
          <w:rFonts w:ascii="ＭＳ ゴシック" w:eastAsia="ＭＳ ゴシック" w:hAnsi="ＭＳ ゴシック"/>
        </w:rPr>
      </w:pPr>
      <w:r w:rsidRPr="00C979FD">
        <w:rPr>
          <w:rFonts w:ascii="ＭＳ ゴシック" w:eastAsia="ＭＳ ゴシック" w:hAnsi="ＭＳ ゴシック" w:hint="eastAsia"/>
        </w:rPr>
        <w:t>〈総論〉</w:t>
      </w:r>
    </w:p>
    <w:p w14:paraId="7855D7E6" w14:textId="0CB0D008" w:rsidR="00A90475" w:rsidRPr="00C979FD" w:rsidRDefault="00A90475" w:rsidP="00F07523">
      <w:pPr>
        <w:pStyle w:val="a5"/>
        <w:adjustRightInd w:val="0"/>
        <w:snapToGrid w:val="0"/>
        <w:ind w:leftChars="200" w:left="480" w:firstLineChars="100" w:firstLine="220"/>
        <w:jc w:val="left"/>
        <w:rPr>
          <w:rFonts w:ascii="ＭＳ ゴシック" w:eastAsia="ＭＳ ゴシック" w:hAnsi="ＭＳ ゴシック"/>
        </w:rPr>
      </w:pPr>
      <w:r w:rsidRPr="00C979FD">
        <w:rPr>
          <w:rFonts w:ascii="ＭＳ ゴシック" w:eastAsia="ＭＳ ゴシック" w:hAnsi="ＭＳ ゴシック" w:hint="eastAsia"/>
        </w:rPr>
        <w:t>コロナ禍による影響</w:t>
      </w:r>
      <w:r w:rsidR="00154839">
        <w:rPr>
          <w:rFonts w:ascii="ＭＳ ゴシック" w:eastAsia="ＭＳ ゴシック" w:hAnsi="ＭＳ ゴシック" w:hint="eastAsia"/>
        </w:rPr>
        <w:t>や</w:t>
      </w:r>
      <w:r w:rsidRPr="00C979FD">
        <w:rPr>
          <w:rFonts w:ascii="ＭＳ ゴシック" w:eastAsia="ＭＳ ゴシック" w:hAnsi="ＭＳ ゴシック" w:hint="eastAsia"/>
        </w:rPr>
        <w:t>燃料等のコスト高騰</w:t>
      </w:r>
      <w:r w:rsidR="00154839">
        <w:rPr>
          <w:rFonts w:ascii="ＭＳ ゴシック" w:eastAsia="ＭＳ ゴシック" w:hAnsi="ＭＳ ゴシック" w:hint="eastAsia"/>
        </w:rPr>
        <w:t>など</w:t>
      </w:r>
      <w:r w:rsidRPr="00C979FD">
        <w:rPr>
          <w:rFonts w:ascii="ＭＳ ゴシック" w:eastAsia="ＭＳ ゴシック" w:hAnsi="ＭＳ ゴシック" w:hint="eastAsia"/>
        </w:rPr>
        <w:t>社会情勢上やむを得ないと考えている意見</w:t>
      </w:r>
      <w:r w:rsidR="00256B5F">
        <w:rPr>
          <w:rFonts w:ascii="ＭＳ ゴシック" w:eastAsia="ＭＳ ゴシック" w:hAnsi="ＭＳ ゴシック" w:hint="eastAsia"/>
        </w:rPr>
        <w:t>が</w:t>
      </w:r>
      <w:r w:rsidRPr="00C979FD">
        <w:rPr>
          <w:rFonts w:ascii="ＭＳ ゴシック" w:eastAsia="ＭＳ ゴシック" w:hAnsi="ＭＳ ゴシック" w:hint="eastAsia"/>
        </w:rPr>
        <w:t>あり、反対の意見はな</w:t>
      </w:r>
      <w:r w:rsidR="00B95030">
        <w:rPr>
          <w:rFonts w:ascii="ＭＳ ゴシック" w:eastAsia="ＭＳ ゴシック" w:hAnsi="ＭＳ ゴシック" w:hint="eastAsia"/>
        </w:rPr>
        <w:t>い</w:t>
      </w:r>
      <w:r w:rsidRPr="00C979FD">
        <w:rPr>
          <w:rFonts w:ascii="ＭＳ ゴシック" w:eastAsia="ＭＳ ゴシック" w:hAnsi="ＭＳ ゴシック" w:hint="eastAsia"/>
        </w:rPr>
        <w:t>。</w:t>
      </w:r>
    </w:p>
    <w:p w14:paraId="13D5F71C" w14:textId="28FBF86C" w:rsidR="00A90475" w:rsidRPr="00C979FD" w:rsidRDefault="00A90475" w:rsidP="00C979FD">
      <w:pPr>
        <w:pStyle w:val="a5"/>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以上</w:t>
      </w:r>
    </w:p>
    <w:p w14:paraId="65760486" w14:textId="6156A953" w:rsidR="00A90475" w:rsidRDefault="00A90475" w:rsidP="00C979FD">
      <w:pPr>
        <w:pStyle w:val="a5"/>
        <w:adjustRightInd w:val="0"/>
        <w:snapToGrid w:val="0"/>
        <w:rPr>
          <w:rFonts w:ascii="ＭＳ ゴシック" w:eastAsia="ＭＳ ゴシック" w:hAnsi="ＭＳ ゴシック"/>
        </w:rPr>
      </w:pPr>
    </w:p>
    <w:p w14:paraId="54AAB06A" w14:textId="77777777" w:rsidR="00C979FD" w:rsidRPr="00C979FD" w:rsidRDefault="00C979FD" w:rsidP="00C979FD">
      <w:pPr>
        <w:pStyle w:val="a5"/>
        <w:adjustRightInd w:val="0"/>
        <w:snapToGrid w:val="0"/>
        <w:rPr>
          <w:rFonts w:ascii="ＭＳ ゴシック" w:eastAsia="ＭＳ ゴシック" w:hAnsi="ＭＳ ゴシック"/>
        </w:rPr>
      </w:pPr>
    </w:p>
    <w:p w14:paraId="2360F374" w14:textId="3432DBF9" w:rsidR="00A90475" w:rsidRPr="00C979FD" w:rsidRDefault="00A90475" w:rsidP="00C979FD">
      <w:pPr>
        <w:pStyle w:val="a5"/>
        <w:adjustRightInd w:val="0"/>
        <w:snapToGrid w:val="0"/>
        <w:ind w:firstLineChars="1600" w:firstLine="3520"/>
        <w:jc w:val="left"/>
        <w:rPr>
          <w:rFonts w:ascii="ＭＳ ゴシック" w:eastAsia="ＭＳ ゴシック" w:hAnsi="ＭＳ ゴシック"/>
        </w:rPr>
      </w:pPr>
      <w:r w:rsidRPr="00C979FD">
        <w:rPr>
          <w:rFonts w:ascii="ＭＳ ゴシック" w:eastAsia="ＭＳ ゴシック" w:hAnsi="ＭＳ ゴシック" w:hint="eastAsia"/>
        </w:rPr>
        <w:t>【協議会事務局】</w:t>
      </w:r>
    </w:p>
    <w:p w14:paraId="641D798C" w14:textId="1BA45119"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rPr>
        <w:t xml:space="preserve">　　　　　　　　　　　　　　　</w:t>
      </w:r>
      <w:r w:rsidR="00C979FD">
        <w:rPr>
          <w:rFonts w:ascii="ＭＳ ゴシック" w:eastAsia="ＭＳ ゴシック" w:hAnsi="ＭＳ ゴシック" w:hint="eastAsia"/>
        </w:rPr>
        <w:t xml:space="preserve"> </w:t>
      </w:r>
      <w:r w:rsidRPr="00C979FD">
        <w:rPr>
          <w:rFonts w:ascii="ＭＳ ゴシック" w:eastAsia="ＭＳ ゴシック" w:hAnsi="ＭＳ ゴシック" w:hint="eastAsia"/>
          <w:sz w:val="22"/>
          <w:szCs w:val="21"/>
        </w:rPr>
        <w:t>一般社団法人　茨城県ハイヤー・タクシー協会</w:t>
      </w:r>
    </w:p>
    <w:p w14:paraId="14F38718" w14:textId="1CB668E6"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w:t>
      </w:r>
      <w:r w:rsidR="00655B82">
        <w:rPr>
          <w:rFonts w:ascii="ＭＳ ゴシック" w:eastAsia="ＭＳ ゴシック" w:hAnsi="ＭＳ ゴシック" w:hint="eastAsia"/>
          <w:sz w:val="22"/>
          <w:szCs w:val="21"/>
        </w:rPr>
        <w:t xml:space="preserve">　</w:t>
      </w:r>
      <w:r w:rsidRPr="00C979FD">
        <w:rPr>
          <w:rFonts w:ascii="ＭＳ ゴシック" w:eastAsia="ＭＳ ゴシック" w:hAnsi="ＭＳ ゴシック" w:hint="eastAsia"/>
          <w:sz w:val="22"/>
          <w:szCs w:val="21"/>
        </w:rPr>
        <w:t>専務理事　　服　部　　透　（事務局長）</w:t>
      </w:r>
    </w:p>
    <w:p w14:paraId="6487041A" w14:textId="0B83C991" w:rsidR="00C979FD" w:rsidRPr="00C979FD" w:rsidRDefault="00C979FD" w:rsidP="00655B82">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T</w:t>
      </w:r>
      <w:r w:rsidRPr="00C979FD">
        <w:rPr>
          <w:rFonts w:ascii="ＭＳ ゴシック" w:eastAsia="ＭＳ ゴシック" w:hAnsi="ＭＳ ゴシック"/>
          <w:sz w:val="22"/>
          <w:szCs w:val="21"/>
        </w:rPr>
        <w:t>EL  029-297-7131</w:t>
      </w:r>
    </w:p>
    <w:p w14:paraId="40156E10" w14:textId="112C2D7D" w:rsidR="00C979FD" w:rsidRPr="00C979FD" w:rsidRDefault="00C979FD" w:rsidP="00655B82">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F</w:t>
      </w:r>
      <w:r w:rsidRPr="00C979FD">
        <w:rPr>
          <w:rFonts w:ascii="ＭＳ ゴシック" w:eastAsia="ＭＳ ゴシック" w:hAnsi="ＭＳ ゴシック"/>
          <w:sz w:val="22"/>
          <w:szCs w:val="21"/>
        </w:rPr>
        <w:t>AX  029-297-7132</w:t>
      </w:r>
    </w:p>
    <w:sectPr w:rsidR="00C979FD" w:rsidRPr="00C979FD" w:rsidSect="00D742E5">
      <w:type w:val="continuous"/>
      <w:pgSz w:w="11906" w:h="16838" w:code="9"/>
      <w:pgMar w:top="993" w:right="1418" w:bottom="709"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evenAndOddHeaders/>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E"/>
    <w:rsid w:val="000003CD"/>
    <w:rsid w:val="00004A2F"/>
    <w:rsid w:val="00005EFC"/>
    <w:rsid w:val="00006555"/>
    <w:rsid w:val="000102BB"/>
    <w:rsid w:val="0001370A"/>
    <w:rsid w:val="000146A9"/>
    <w:rsid w:val="000155C3"/>
    <w:rsid w:val="0001617D"/>
    <w:rsid w:val="000162DD"/>
    <w:rsid w:val="00020FE9"/>
    <w:rsid w:val="00022B5E"/>
    <w:rsid w:val="000267B9"/>
    <w:rsid w:val="00031134"/>
    <w:rsid w:val="0003125F"/>
    <w:rsid w:val="000321D5"/>
    <w:rsid w:val="000353BC"/>
    <w:rsid w:val="00041D89"/>
    <w:rsid w:val="00043D4D"/>
    <w:rsid w:val="00046259"/>
    <w:rsid w:val="000469F5"/>
    <w:rsid w:val="00054B48"/>
    <w:rsid w:val="00055175"/>
    <w:rsid w:val="00056974"/>
    <w:rsid w:val="00057F92"/>
    <w:rsid w:val="000635FB"/>
    <w:rsid w:val="000639DE"/>
    <w:rsid w:val="0006701C"/>
    <w:rsid w:val="00070B6F"/>
    <w:rsid w:val="00070CD8"/>
    <w:rsid w:val="00071BE0"/>
    <w:rsid w:val="00080BC0"/>
    <w:rsid w:val="00082B6E"/>
    <w:rsid w:val="0009160F"/>
    <w:rsid w:val="000936D4"/>
    <w:rsid w:val="000954C5"/>
    <w:rsid w:val="000A15B7"/>
    <w:rsid w:val="000A406C"/>
    <w:rsid w:val="000A58EB"/>
    <w:rsid w:val="000A62DD"/>
    <w:rsid w:val="000B3A89"/>
    <w:rsid w:val="000B4311"/>
    <w:rsid w:val="000B485E"/>
    <w:rsid w:val="000C195D"/>
    <w:rsid w:val="000C36B9"/>
    <w:rsid w:val="000C6395"/>
    <w:rsid w:val="000D17A3"/>
    <w:rsid w:val="000D204A"/>
    <w:rsid w:val="000D213C"/>
    <w:rsid w:val="000D46F3"/>
    <w:rsid w:val="000D48C8"/>
    <w:rsid w:val="000D7B42"/>
    <w:rsid w:val="000D7D2F"/>
    <w:rsid w:val="000E62B7"/>
    <w:rsid w:val="000E6415"/>
    <w:rsid w:val="000E701C"/>
    <w:rsid w:val="000F0AAD"/>
    <w:rsid w:val="000F19F5"/>
    <w:rsid w:val="000F24BA"/>
    <w:rsid w:val="000F366C"/>
    <w:rsid w:val="000F3B07"/>
    <w:rsid w:val="000F484B"/>
    <w:rsid w:val="001003DE"/>
    <w:rsid w:val="00100BAD"/>
    <w:rsid w:val="00102C72"/>
    <w:rsid w:val="001107CA"/>
    <w:rsid w:val="00113C7F"/>
    <w:rsid w:val="001215C9"/>
    <w:rsid w:val="00122044"/>
    <w:rsid w:val="00124B8D"/>
    <w:rsid w:val="00125018"/>
    <w:rsid w:val="00125F9D"/>
    <w:rsid w:val="00126BA7"/>
    <w:rsid w:val="001274D2"/>
    <w:rsid w:val="00127886"/>
    <w:rsid w:val="001313C9"/>
    <w:rsid w:val="00133309"/>
    <w:rsid w:val="001336FB"/>
    <w:rsid w:val="00135129"/>
    <w:rsid w:val="0014457A"/>
    <w:rsid w:val="00146DF2"/>
    <w:rsid w:val="00150B62"/>
    <w:rsid w:val="00151C1D"/>
    <w:rsid w:val="00154839"/>
    <w:rsid w:val="0015521D"/>
    <w:rsid w:val="00160672"/>
    <w:rsid w:val="001618A6"/>
    <w:rsid w:val="00167A78"/>
    <w:rsid w:val="00167C0D"/>
    <w:rsid w:val="00167E52"/>
    <w:rsid w:val="00167FA0"/>
    <w:rsid w:val="00170899"/>
    <w:rsid w:val="00171E58"/>
    <w:rsid w:val="00177E6E"/>
    <w:rsid w:val="00180EE9"/>
    <w:rsid w:val="00181A7A"/>
    <w:rsid w:val="00181B8B"/>
    <w:rsid w:val="00182B6C"/>
    <w:rsid w:val="00182BFF"/>
    <w:rsid w:val="0018481F"/>
    <w:rsid w:val="00184836"/>
    <w:rsid w:val="001848A5"/>
    <w:rsid w:val="00185003"/>
    <w:rsid w:val="00186FD7"/>
    <w:rsid w:val="001917B9"/>
    <w:rsid w:val="001973C1"/>
    <w:rsid w:val="001A0DCE"/>
    <w:rsid w:val="001A4A1D"/>
    <w:rsid w:val="001B152D"/>
    <w:rsid w:val="001B47BB"/>
    <w:rsid w:val="001B5794"/>
    <w:rsid w:val="001C0BDB"/>
    <w:rsid w:val="001C3312"/>
    <w:rsid w:val="001C572E"/>
    <w:rsid w:val="001C6C74"/>
    <w:rsid w:val="001D04D0"/>
    <w:rsid w:val="001D0B1F"/>
    <w:rsid w:val="001D1BEF"/>
    <w:rsid w:val="001D3326"/>
    <w:rsid w:val="001D3CE7"/>
    <w:rsid w:val="001D5D6C"/>
    <w:rsid w:val="001D5E98"/>
    <w:rsid w:val="001D701D"/>
    <w:rsid w:val="001D7474"/>
    <w:rsid w:val="001D79D5"/>
    <w:rsid w:val="001E02DA"/>
    <w:rsid w:val="001E05B8"/>
    <w:rsid w:val="001E37FE"/>
    <w:rsid w:val="001E605F"/>
    <w:rsid w:val="001E7D45"/>
    <w:rsid w:val="001E7F8E"/>
    <w:rsid w:val="001F20C0"/>
    <w:rsid w:val="001F5B01"/>
    <w:rsid w:val="002027CC"/>
    <w:rsid w:val="002120B4"/>
    <w:rsid w:val="00214522"/>
    <w:rsid w:val="00215BA1"/>
    <w:rsid w:val="0022037D"/>
    <w:rsid w:val="00221C17"/>
    <w:rsid w:val="00222E6F"/>
    <w:rsid w:val="0022604D"/>
    <w:rsid w:val="00226B7F"/>
    <w:rsid w:val="00231588"/>
    <w:rsid w:val="00233352"/>
    <w:rsid w:val="002358DC"/>
    <w:rsid w:val="00240438"/>
    <w:rsid w:val="002520C6"/>
    <w:rsid w:val="00253F1C"/>
    <w:rsid w:val="00256B5F"/>
    <w:rsid w:val="0025704C"/>
    <w:rsid w:val="0026072E"/>
    <w:rsid w:val="00260D7B"/>
    <w:rsid w:val="002645BD"/>
    <w:rsid w:val="0026546C"/>
    <w:rsid w:val="00267D7C"/>
    <w:rsid w:val="0027004A"/>
    <w:rsid w:val="00270495"/>
    <w:rsid w:val="00271952"/>
    <w:rsid w:val="00273435"/>
    <w:rsid w:val="0027694F"/>
    <w:rsid w:val="00277C54"/>
    <w:rsid w:val="002847B3"/>
    <w:rsid w:val="00286E02"/>
    <w:rsid w:val="00293D83"/>
    <w:rsid w:val="00297655"/>
    <w:rsid w:val="002978D4"/>
    <w:rsid w:val="00297A44"/>
    <w:rsid w:val="002A23B5"/>
    <w:rsid w:val="002A383D"/>
    <w:rsid w:val="002A5DBC"/>
    <w:rsid w:val="002A6A32"/>
    <w:rsid w:val="002B0B0A"/>
    <w:rsid w:val="002B0DF1"/>
    <w:rsid w:val="002B2278"/>
    <w:rsid w:val="002B3603"/>
    <w:rsid w:val="002B4B91"/>
    <w:rsid w:val="002B674F"/>
    <w:rsid w:val="002B71BD"/>
    <w:rsid w:val="002C1DE4"/>
    <w:rsid w:val="002C2DF3"/>
    <w:rsid w:val="002C71F6"/>
    <w:rsid w:val="002C79C8"/>
    <w:rsid w:val="002D280E"/>
    <w:rsid w:val="002D4E00"/>
    <w:rsid w:val="002E33D6"/>
    <w:rsid w:val="002F0367"/>
    <w:rsid w:val="002F0CDF"/>
    <w:rsid w:val="002F5FE1"/>
    <w:rsid w:val="002F63E0"/>
    <w:rsid w:val="002F7B09"/>
    <w:rsid w:val="00305875"/>
    <w:rsid w:val="00305D52"/>
    <w:rsid w:val="00314A3D"/>
    <w:rsid w:val="0031667F"/>
    <w:rsid w:val="00320FBC"/>
    <w:rsid w:val="00322239"/>
    <w:rsid w:val="00322884"/>
    <w:rsid w:val="00323DBD"/>
    <w:rsid w:val="0032718B"/>
    <w:rsid w:val="00330371"/>
    <w:rsid w:val="0033134A"/>
    <w:rsid w:val="00331BB7"/>
    <w:rsid w:val="003329E5"/>
    <w:rsid w:val="00334047"/>
    <w:rsid w:val="00334515"/>
    <w:rsid w:val="00334EC6"/>
    <w:rsid w:val="00336D7C"/>
    <w:rsid w:val="00341A90"/>
    <w:rsid w:val="00345F8E"/>
    <w:rsid w:val="00346604"/>
    <w:rsid w:val="00350C54"/>
    <w:rsid w:val="003538E1"/>
    <w:rsid w:val="003601BA"/>
    <w:rsid w:val="003625DB"/>
    <w:rsid w:val="00363A83"/>
    <w:rsid w:val="003642CE"/>
    <w:rsid w:val="003662F4"/>
    <w:rsid w:val="003666B2"/>
    <w:rsid w:val="003701AD"/>
    <w:rsid w:val="00371AA1"/>
    <w:rsid w:val="00372507"/>
    <w:rsid w:val="003726AA"/>
    <w:rsid w:val="0037774E"/>
    <w:rsid w:val="00377AB9"/>
    <w:rsid w:val="00380329"/>
    <w:rsid w:val="0038188B"/>
    <w:rsid w:val="00382BDF"/>
    <w:rsid w:val="003836CB"/>
    <w:rsid w:val="003872AD"/>
    <w:rsid w:val="0039046A"/>
    <w:rsid w:val="003923BA"/>
    <w:rsid w:val="003930D7"/>
    <w:rsid w:val="0039518E"/>
    <w:rsid w:val="003954FA"/>
    <w:rsid w:val="00396627"/>
    <w:rsid w:val="00397123"/>
    <w:rsid w:val="003979B6"/>
    <w:rsid w:val="003A3A6F"/>
    <w:rsid w:val="003B146C"/>
    <w:rsid w:val="003B4C64"/>
    <w:rsid w:val="003B508B"/>
    <w:rsid w:val="003C01D4"/>
    <w:rsid w:val="003C1422"/>
    <w:rsid w:val="003D0385"/>
    <w:rsid w:val="003D05EC"/>
    <w:rsid w:val="003D072F"/>
    <w:rsid w:val="003D5C0A"/>
    <w:rsid w:val="003D5ECD"/>
    <w:rsid w:val="003D6FB7"/>
    <w:rsid w:val="003E0326"/>
    <w:rsid w:val="003E04E4"/>
    <w:rsid w:val="003E3FB0"/>
    <w:rsid w:val="003E51A1"/>
    <w:rsid w:val="003F1476"/>
    <w:rsid w:val="003F354E"/>
    <w:rsid w:val="00402334"/>
    <w:rsid w:val="00402DBE"/>
    <w:rsid w:val="00406CA7"/>
    <w:rsid w:val="00410303"/>
    <w:rsid w:val="00410F46"/>
    <w:rsid w:val="0041240F"/>
    <w:rsid w:val="00415994"/>
    <w:rsid w:val="00416395"/>
    <w:rsid w:val="00416EC8"/>
    <w:rsid w:val="00422982"/>
    <w:rsid w:val="0042370C"/>
    <w:rsid w:val="00423CD8"/>
    <w:rsid w:val="00426054"/>
    <w:rsid w:val="0042636D"/>
    <w:rsid w:val="0042789A"/>
    <w:rsid w:val="0043262D"/>
    <w:rsid w:val="004326B7"/>
    <w:rsid w:val="00434818"/>
    <w:rsid w:val="004358BF"/>
    <w:rsid w:val="004359D8"/>
    <w:rsid w:val="00437023"/>
    <w:rsid w:val="00437063"/>
    <w:rsid w:val="004404F0"/>
    <w:rsid w:val="004412A0"/>
    <w:rsid w:val="00443D36"/>
    <w:rsid w:val="0044411C"/>
    <w:rsid w:val="00444411"/>
    <w:rsid w:val="00451468"/>
    <w:rsid w:val="00452B3D"/>
    <w:rsid w:val="00453DD6"/>
    <w:rsid w:val="00455D25"/>
    <w:rsid w:val="00456481"/>
    <w:rsid w:val="00457A21"/>
    <w:rsid w:val="00457BE2"/>
    <w:rsid w:val="004640EA"/>
    <w:rsid w:val="0046685B"/>
    <w:rsid w:val="0046694B"/>
    <w:rsid w:val="0046762C"/>
    <w:rsid w:val="00470165"/>
    <w:rsid w:val="00471A27"/>
    <w:rsid w:val="00471BCA"/>
    <w:rsid w:val="004740B0"/>
    <w:rsid w:val="004757BE"/>
    <w:rsid w:val="00480BC5"/>
    <w:rsid w:val="00492701"/>
    <w:rsid w:val="00492BBB"/>
    <w:rsid w:val="00493362"/>
    <w:rsid w:val="00493C58"/>
    <w:rsid w:val="00495881"/>
    <w:rsid w:val="00496C3F"/>
    <w:rsid w:val="004A3D09"/>
    <w:rsid w:val="004A62AF"/>
    <w:rsid w:val="004B2562"/>
    <w:rsid w:val="004B58D8"/>
    <w:rsid w:val="004B6E9C"/>
    <w:rsid w:val="004C2E35"/>
    <w:rsid w:val="004C2EEA"/>
    <w:rsid w:val="004C4719"/>
    <w:rsid w:val="004C4EF7"/>
    <w:rsid w:val="004D05D9"/>
    <w:rsid w:val="004D1C6B"/>
    <w:rsid w:val="004D3119"/>
    <w:rsid w:val="004D34DD"/>
    <w:rsid w:val="004E4A7E"/>
    <w:rsid w:val="004E60D0"/>
    <w:rsid w:val="004E6467"/>
    <w:rsid w:val="004F21D0"/>
    <w:rsid w:val="004F3030"/>
    <w:rsid w:val="004F3164"/>
    <w:rsid w:val="004F37D9"/>
    <w:rsid w:val="004F44D2"/>
    <w:rsid w:val="004F5147"/>
    <w:rsid w:val="004F53AC"/>
    <w:rsid w:val="00502C1A"/>
    <w:rsid w:val="00503602"/>
    <w:rsid w:val="00506FFC"/>
    <w:rsid w:val="005112B9"/>
    <w:rsid w:val="00512AF6"/>
    <w:rsid w:val="00513B6A"/>
    <w:rsid w:val="005154E7"/>
    <w:rsid w:val="00517655"/>
    <w:rsid w:val="005219B6"/>
    <w:rsid w:val="00523141"/>
    <w:rsid w:val="005236EC"/>
    <w:rsid w:val="00530E57"/>
    <w:rsid w:val="0053273C"/>
    <w:rsid w:val="005402C9"/>
    <w:rsid w:val="00543154"/>
    <w:rsid w:val="00543AC1"/>
    <w:rsid w:val="00544DEA"/>
    <w:rsid w:val="00545679"/>
    <w:rsid w:val="00553477"/>
    <w:rsid w:val="00553EE7"/>
    <w:rsid w:val="00554A03"/>
    <w:rsid w:val="00561443"/>
    <w:rsid w:val="005676AF"/>
    <w:rsid w:val="005705E7"/>
    <w:rsid w:val="00570D55"/>
    <w:rsid w:val="005711B4"/>
    <w:rsid w:val="005729BD"/>
    <w:rsid w:val="00574814"/>
    <w:rsid w:val="005774B5"/>
    <w:rsid w:val="00580223"/>
    <w:rsid w:val="0058093A"/>
    <w:rsid w:val="00582160"/>
    <w:rsid w:val="0058529F"/>
    <w:rsid w:val="005860D9"/>
    <w:rsid w:val="00587BB0"/>
    <w:rsid w:val="0059171C"/>
    <w:rsid w:val="00591E1E"/>
    <w:rsid w:val="00592D82"/>
    <w:rsid w:val="00595490"/>
    <w:rsid w:val="005A07C3"/>
    <w:rsid w:val="005A0839"/>
    <w:rsid w:val="005A3ED5"/>
    <w:rsid w:val="005A48A5"/>
    <w:rsid w:val="005A4D7F"/>
    <w:rsid w:val="005A5C1D"/>
    <w:rsid w:val="005B0E89"/>
    <w:rsid w:val="005B11BB"/>
    <w:rsid w:val="005B6BFE"/>
    <w:rsid w:val="005B7D82"/>
    <w:rsid w:val="005C04F8"/>
    <w:rsid w:val="005C562C"/>
    <w:rsid w:val="005C6270"/>
    <w:rsid w:val="005C765F"/>
    <w:rsid w:val="005D2C3F"/>
    <w:rsid w:val="005D2E43"/>
    <w:rsid w:val="005D4932"/>
    <w:rsid w:val="005D617D"/>
    <w:rsid w:val="005D7A8D"/>
    <w:rsid w:val="005E0DFB"/>
    <w:rsid w:val="005E29AB"/>
    <w:rsid w:val="005E30C3"/>
    <w:rsid w:val="005E324A"/>
    <w:rsid w:val="005F2915"/>
    <w:rsid w:val="005F3837"/>
    <w:rsid w:val="005F47DF"/>
    <w:rsid w:val="005F4BAC"/>
    <w:rsid w:val="005F5313"/>
    <w:rsid w:val="00600721"/>
    <w:rsid w:val="006022BC"/>
    <w:rsid w:val="00607E7F"/>
    <w:rsid w:val="00610511"/>
    <w:rsid w:val="006108C8"/>
    <w:rsid w:val="00612A92"/>
    <w:rsid w:val="006144AC"/>
    <w:rsid w:val="0062049E"/>
    <w:rsid w:val="00621B2C"/>
    <w:rsid w:val="00622775"/>
    <w:rsid w:val="006235EA"/>
    <w:rsid w:val="00623756"/>
    <w:rsid w:val="00627A43"/>
    <w:rsid w:val="006303F0"/>
    <w:rsid w:val="0063058B"/>
    <w:rsid w:val="006314D4"/>
    <w:rsid w:val="00632DD3"/>
    <w:rsid w:val="00640104"/>
    <w:rsid w:val="00640647"/>
    <w:rsid w:val="00645269"/>
    <w:rsid w:val="0064669A"/>
    <w:rsid w:val="006517EE"/>
    <w:rsid w:val="00651A84"/>
    <w:rsid w:val="00653A2B"/>
    <w:rsid w:val="006556EE"/>
    <w:rsid w:val="00655B82"/>
    <w:rsid w:val="0066637D"/>
    <w:rsid w:val="006670FD"/>
    <w:rsid w:val="00667A65"/>
    <w:rsid w:val="006741E4"/>
    <w:rsid w:val="00677BBD"/>
    <w:rsid w:val="00681E56"/>
    <w:rsid w:val="00687657"/>
    <w:rsid w:val="006876E7"/>
    <w:rsid w:val="00691583"/>
    <w:rsid w:val="0069202C"/>
    <w:rsid w:val="00692787"/>
    <w:rsid w:val="006946B5"/>
    <w:rsid w:val="00695787"/>
    <w:rsid w:val="0069643E"/>
    <w:rsid w:val="006A4031"/>
    <w:rsid w:val="006A4943"/>
    <w:rsid w:val="006A57BF"/>
    <w:rsid w:val="006A7072"/>
    <w:rsid w:val="006C00EF"/>
    <w:rsid w:val="006C013A"/>
    <w:rsid w:val="006C21C0"/>
    <w:rsid w:val="006C3FDC"/>
    <w:rsid w:val="006C55C3"/>
    <w:rsid w:val="006C6D5D"/>
    <w:rsid w:val="006D0735"/>
    <w:rsid w:val="006D116A"/>
    <w:rsid w:val="006D2A66"/>
    <w:rsid w:val="006D4040"/>
    <w:rsid w:val="006E0CA8"/>
    <w:rsid w:val="006E182E"/>
    <w:rsid w:val="006E4825"/>
    <w:rsid w:val="006E4D47"/>
    <w:rsid w:val="006E5E60"/>
    <w:rsid w:val="006F0BB4"/>
    <w:rsid w:val="006F2340"/>
    <w:rsid w:val="006F64FD"/>
    <w:rsid w:val="00704679"/>
    <w:rsid w:val="00704C2E"/>
    <w:rsid w:val="007058B0"/>
    <w:rsid w:val="007101C2"/>
    <w:rsid w:val="007108A0"/>
    <w:rsid w:val="007108FE"/>
    <w:rsid w:val="00711D94"/>
    <w:rsid w:val="007120C9"/>
    <w:rsid w:val="00714615"/>
    <w:rsid w:val="007162C9"/>
    <w:rsid w:val="007164C0"/>
    <w:rsid w:val="00716C97"/>
    <w:rsid w:val="00721A6E"/>
    <w:rsid w:val="007221FC"/>
    <w:rsid w:val="0072511B"/>
    <w:rsid w:val="00725AF2"/>
    <w:rsid w:val="007272C3"/>
    <w:rsid w:val="00733B38"/>
    <w:rsid w:val="00742BC2"/>
    <w:rsid w:val="007430CB"/>
    <w:rsid w:val="007439C7"/>
    <w:rsid w:val="00744036"/>
    <w:rsid w:val="00744D93"/>
    <w:rsid w:val="00746CA2"/>
    <w:rsid w:val="00751DA3"/>
    <w:rsid w:val="00755297"/>
    <w:rsid w:val="007615A3"/>
    <w:rsid w:val="00763FE7"/>
    <w:rsid w:val="00765F36"/>
    <w:rsid w:val="0077095C"/>
    <w:rsid w:val="00770BC6"/>
    <w:rsid w:val="00771861"/>
    <w:rsid w:val="007725AE"/>
    <w:rsid w:val="00776E69"/>
    <w:rsid w:val="00783888"/>
    <w:rsid w:val="00784950"/>
    <w:rsid w:val="0078527E"/>
    <w:rsid w:val="0079046E"/>
    <w:rsid w:val="00791269"/>
    <w:rsid w:val="007937F6"/>
    <w:rsid w:val="00794FD8"/>
    <w:rsid w:val="007A325D"/>
    <w:rsid w:val="007A3C83"/>
    <w:rsid w:val="007A462D"/>
    <w:rsid w:val="007B046F"/>
    <w:rsid w:val="007B1D75"/>
    <w:rsid w:val="007B4B5B"/>
    <w:rsid w:val="007B4E59"/>
    <w:rsid w:val="007C3605"/>
    <w:rsid w:val="007C4719"/>
    <w:rsid w:val="007C4DC9"/>
    <w:rsid w:val="007C6324"/>
    <w:rsid w:val="007C71A9"/>
    <w:rsid w:val="007C74D1"/>
    <w:rsid w:val="007D0756"/>
    <w:rsid w:val="007D21B1"/>
    <w:rsid w:val="007D276F"/>
    <w:rsid w:val="007D712E"/>
    <w:rsid w:val="007E2022"/>
    <w:rsid w:val="007E51EA"/>
    <w:rsid w:val="007E53D2"/>
    <w:rsid w:val="007F2FE4"/>
    <w:rsid w:val="007F3A33"/>
    <w:rsid w:val="007F4D95"/>
    <w:rsid w:val="007F6678"/>
    <w:rsid w:val="007F74AD"/>
    <w:rsid w:val="007F7666"/>
    <w:rsid w:val="008002A7"/>
    <w:rsid w:val="00802A46"/>
    <w:rsid w:val="00812933"/>
    <w:rsid w:val="0081502D"/>
    <w:rsid w:val="0081585C"/>
    <w:rsid w:val="00816619"/>
    <w:rsid w:val="00816E52"/>
    <w:rsid w:val="00822E12"/>
    <w:rsid w:val="008253DC"/>
    <w:rsid w:val="00831EFD"/>
    <w:rsid w:val="00835364"/>
    <w:rsid w:val="00835C77"/>
    <w:rsid w:val="008376BC"/>
    <w:rsid w:val="008404D1"/>
    <w:rsid w:val="00840D95"/>
    <w:rsid w:val="00840FEE"/>
    <w:rsid w:val="00842FF9"/>
    <w:rsid w:val="00844035"/>
    <w:rsid w:val="008441E1"/>
    <w:rsid w:val="008464D9"/>
    <w:rsid w:val="00850604"/>
    <w:rsid w:val="0085352D"/>
    <w:rsid w:val="00853E98"/>
    <w:rsid w:val="008577F8"/>
    <w:rsid w:val="00860A36"/>
    <w:rsid w:val="00865F0B"/>
    <w:rsid w:val="008672AC"/>
    <w:rsid w:val="00872F16"/>
    <w:rsid w:val="00877B37"/>
    <w:rsid w:val="008833C3"/>
    <w:rsid w:val="00884A11"/>
    <w:rsid w:val="0088726D"/>
    <w:rsid w:val="008909C7"/>
    <w:rsid w:val="00891A0E"/>
    <w:rsid w:val="0089310F"/>
    <w:rsid w:val="008A3136"/>
    <w:rsid w:val="008A388B"/>
    <w:rsid w:val="008A6C03"/>
    <w:rsid w:val="008A792D"/>
    <w:rsid w:val="008B19D1"/>
    <w:rsid w:val="008B269C"/>
    <w:rsid w:val="008B4FEA"/>
    <w:rsid w:val="008B541B"/>
    <w:rsid w:val="008B610D"/>
    <w:rsid w:val="008C1B35"/>
    <w:rsid w:val="008C1D4E"/>
    <w:rsid w:val="008C3285"/>
    <w:rsid w:val="008C3BAA"/>
    <w:rsid w:val="008C5856"/>
    <w:rsid w:val="008C724C"/>
    <w:rsid w:val="008E16DA"/>
    <w:rsid w:val="008E1FBD"/>
    <w:rsid w:val="008E31E8"/>
    <w:rsid w:val="008E3987"/>
    <w:rsid w:val="008E6797"/>
    <w:rsid w:val="008F07B0"/>
    <w:rsid w:val="008F4B8F"/>
    <w:rsid w:val="008F4BDE"/>
    <w:rsid w:val="008F581D"/>
    <w:rsid w:val="008F7FB5"/>
    <w:rsid w:val="00903737"/>
    <w:rsid w:val="00904EE7"/>
    <w:rsid w:val="00907124"/>
    <w:rsid w:val="00907469"/>
    <w:rsid w:val="00910B29"/>
    <w:rsid w:val="009156F3"/>
    <w:rsid w:val="00921EFB"/>
    <w:rsid w:val="0092511F"/>
    <w:rsid w:val="00933239"/>
    <w:rsid w:val="00934A0E"/>
    <w:rsid w:val="009357EA"/>
    <w:rsid w:val="009366D7"/>
    <w:rsid w:val="00937691"/>
    <w:rsid w:val="0095142A"/>
    <w:rsid w:val="00951FBF"/>
    <w:rsid w:val="00952A3F"/>
    <w:rsid w:val="009533C7"/>
    <w:rsid w:val="009540EF"/>
    <w:rsid w:val="00954244"/>
    <w:rsid w:val="009577DA"/>
    <w:rsid w:val="0096230D"/>
    <w:rsid w:val="00966B56"/>
    <w:rsid w:val="009725B0"/>
    <w:rsid w:val="00973BA9"/>
    <w:rsid w:val="00977D7D"/>
    <w:rsid w:val="009810D4"/>
    <w:rsid w:val="009824A5"/>
    <w:rsid w:val="00985D24"/>
    <w:rsid w:val="00985F5A"/>
    <w:rsid w:val="00987DE4"/>
    <w:rsid w:val="00987E18"/>
    <w:rsid w:val="00994CCE"/>
    <w:rsid w:val="009952F0"/>
    <w:rsid w:val="00996C31"/>
    <w:rsid w:val="009A204C"/>
    <w:rsid w:val="009A217B"/>
    <w:rsid w:val="009A27A6"/>
    <w:rsid w:val="009A6E2C"/>
    <w:rsid w:val="009B2F16"/>
    <w:rsid w:val="009B56BC"/>
    <w:rsid w:val="009C340D"/>
    <w:rsid w:val="009D20F3"/>
    <w:rsid w:val="009D323B"/>
    <w:rsid w:val="009D3681"/>
    <w:rsid w:val="009D52AF"/>
    <w:rsid w:val="009E17B7"/>
    <w:rsid w:val="009E2520"/>
    <w:rsid w:val="009E7853"/>
    <w:rsid w:val="009F06A8"/>
    <w:rsid w:val="009F1417"/>
    <w:rsid w:val="009F33D2"/>
    <w:rsid w:val="009F5463"/>
    <w:rsid w:val="009F5AF8"/>
    <w:rsid w:val="00A03B83"/>
    <w:rsid w:val="00A041A3"/>
    <w:rsid w:val="00A06A7E"/>
    <w:rsid w:val="00A07E1E"/>
    <w:rsid w:val="00A13FE1"/>
    <w:rsid w:val="00A151C9"/>
    <w:rsid w:val="00A15261"/>
    <w:rsid w:val="00A172AE"/>
    <w:rsid w:val="00A20E7B"/>
    <w:rsid w:val="00A21410"/>
    <w:rsid w:val="00A24CBA"/>
    <w:rsid w:val="00A27BD4"/>
    <w:rsid w:val="00A27C3D"/>
    <w:rsid w:val="00A32DEE"/>
    <w:rsid w:val="00A32E01"/>
    <w:rsid w:val="00A33C99"/>
    <w:rsid w:val="00A34128"/>
    <w:rsid w:val="00A35F6D"/>
    <w:rsid w:val="00A37ED5"/>
    <w:rsid w:val="00A42591"/>
    <w:rsid w:val="00A42D92"/>
    <w:rsid w:val="00A4308B"/>
    <w:rsid w:val="00A43936"/>
    <w:rsid w:val="00A460E8"/>
    <w:rsid w:val="00A536EE"/>
    <w:rsid w:val="00A53DA0"/>
    <w:rsid w:val="00A543C2"/>
    <w:rsid w:val="00A54D23"/>
    <w:rsid w:val="00A55BDD"/>
    <w:rsid w:val="00A602BA"/>
    <w:rsid w:val="00A6109C"/>
    <w:rsid w:val="00A62AF6"/>
    <w:rsid w:val="00A64B80"/>
    <w:rsid w:val="00A65E30"/>
    <w:rsid w:val="00A670FC"/>
    <w:rsid w:val="00A73B17"/>
    <w:rsid w:val="00A73F54"/>
    <w:rsid w:val="00A766F6"/>
    <w:rsid w:val="00A83CB7"/>
    <w:rsid w:val="00A84478"/>
    <w:rsid w:val="00A8546E"/>
    <w:rsid w:val="00A86C30"/>
    <w:rsid w:val="00A90475"/>
    <w:rsid w:val="00A90A65"/>
    <w:rsid w:val="00A91D11"/>
    <w:rsid w:val="00A9593E"/>
    <w:rsid w:val="00A96447"/>
    <w:rsid w:val="00A97B6B"/>
    <w:rsid w:val="00A97F44"/>
    <w:rsid w:val="00AA7433"/>
    <w:rsid w:val="00AB3287"/>
    <w:rsid w:val="00AC1DAC"/>
    <w:rsid w:val="00AC673B"/>
    <w:rsid w:val="00AC7572"/>
    <w:rsid w:val="00AD0A2F"/>
    <w:rsid w:val="00AD19AC"/>
    <w:rsid w:val="00AD20E8"/>
    <w:rsid w:val="00AD5A9C"/>
    <w:rsid w:val="00AE24BB"/>
    <w:rsid w:val="00AE6E1E"/>
    <w:rsid w:val="00AF1760"/>
    <w:rsid w:val="00AF216C"/>
    <w:rsid w:val="00AF46DE"/>
    <w:rsid w:val="00AF5C68"/>
    <w:rsid w:val="00AF66BE"/>
    <w:rsid w:val="00AF71E0"/>
    <w:rsid w:val="00AF7A27"/>
    <w:rsid w:val="00B0152E"/>
    <w:rsid w:val="00B06228"/>
    <w:rsid w:val="00B07BC5"/>
    <w:rsid w:val="00B120C2"/>
    <w:rsid w:val="00B12EA1"/>
    <w:rsid w:val="00B158BD"/>
    <w:rsid w:val="00B163CE"/>
    <w:rsid w:val="00B16DFE"/>
    <w:rsid w:val="00B17151"/>
    <w:rsid w:val="00B26D8D"/>
    <w:rsid w:val="00B26E6F"/>
    <w:rsid w:val="00B30535"/>
    <w:rsid w:val="00B35FD6"/>
    <w:rsid w:val="00B36B23"/>
    <w:rsid w:val="00B43633"/>
    <w:rsid w:val="00B4548D"/>
    <w:rsid w:val="00B456C2"/>
    <w:rsid w:val="00B458E0"/>
    <w:rsid w:val="00B51B28"/>
    <w:rsid w:val="00B5263C"/>
    <w:rsid w:val="00B602FC"/>
    <w:rsid w:val="00B616C2"/>
    <w:rsid w:val="00B61EE8"/>
    <w:rsid w:val="00B64799"/>
    <w:rsid w:val="00B6726D"/>
    <w:rsid w:val="00B714E9"/>
    <w:rsid w:val="00B74460"/>
    <w:rsid w:val="00B76558"/>
    <w:rsid w:val="00B77568"/>
    <w:rsid w:val="00B77F8E"/>
    <w:rsid w:val="00B814E6"/>
    <w:rsid w:val="00B81A8D"/>
    <w:rsid w:val="00B846E9"/>
    <w:rsid w:val="00B84A22"/>
    <w:rsid w:val="00B91073"/>
    <w:rsid w:val="00B92803"/>
    <w:rsid w:val="00B92D1B"/>
    <w:rsid w:val="00B946DC"/>
    <w:rsid w:val="00B95030"/>
    <w:rsid w:val="00B97036"/>
    <w:rsid w:val="00B97916"/>
    <w:rsid w:val="00BA0C96"/>
    <w:rsid w:val="00BA696B"/>
    <w:rsid w:val="00BB12F6"/>
    <w:rsid w:val="00BB659A"/>
    <w:rsid w:val="00BB7E22"/>
    <w:rsid w:val="00BC05FD"/>
    <w:rsid w:val="00BC16BE"/>
    <w:rsid w:val="00BD0A21"/>
    <w:rsid w:val="00BD645B"/>
    <w:rsid w:val="00BE23E1"/>
    <w:rsid w:val="00BE4AEF"/>
    <w:rsid w:val="00BE5611"/>
    <w:rsid w:val="00BE69E0"/>
    <w:rsid w:val="00BF02AE"/>
    <w:rsid w:val="00BF16B1"/>
    <w:rsid w:val="00BF247F"/>
    <w:rsid w:val="00BF39B4"/>
    <w:rsid w:val="00BF6184"/>
    <w:rsid w:val="00C02F0D"/>
    <w:rsid w:val="00C03394"/>
    <w:rsid w:val="00C04795"/>
    <w:rsid w:val="00C0608C"/>
    <w:rsid w:val="00C06666"/>
    <w:rsid w:val="00C1095F"/>
    <w:rsid w:val="00C1728F"/>
    <w:rsid w:val="00C173A3"/>
    <w:rsid w:val="00C17483"/>
    <w:rsid w:val="00C254A8"/>
    <w:rsid w:val="00C26D5C"/>
    <w:rsid w:val="00C30807"/>
    <w:rsid w:val="00C30918"/>
    <w:rsid w:val="00C31337"/>
    <w:rsid w:val="00C32625"/>
    <w:rsid w:val="00C32A84"/>
    <w:rsid w:val="00C37DAC"/>
    <w:rsid w:val="00C4073E"/>
    <w:rsid w:val="00C40C33"/>
    <w:rsid w:val="00C41E09"/>
    <w:rsid w:val="00C42C3E"/>
    <w:rsid w:val="00C46A27"/>
    <w:rsid w:val="00C52B4B"/>
    <w:rsid w:val="00C63F20"/>
    <w:rsid w:val="00C64829"/>
    <w:rsid w:val="00C6498A"/>
    <w:rsid w:val="00C64C22"/>
    <w:rsid w:val="00C657F8"/>
    <w:rsid w:val="00C66797"/>
    <w:rsid w:val="00C6775B"/>
    <w:rsid w:val="00C7016B"/>
    <w:rsid w:val="00C70B9D"/>
    <w:rsid w:val="00C73295"/>
    <w:rsid w:val="00C737E4"/>
    <w:rsid w:val="00C74CB9"/>
    <w:rsid w:val="00C8065E"/>
    <w:rsid w:val="00C867AC"/>
    <w:rsid w:val="00C9402C"/>
    <w:rsid w:val="00C9509D"/>
    <w:rsid w:val="00C96A1F"/>
    <w:rsid w:val="00C979FD"/>
    <w:rsid w:val="00C97AF2"/>
    <w:rsid w:val="00CA0486"/>
    <w:rsid w:val="00CA1158"/>
    <w:rsid w:val="00CA14C8"/>
    <w:rsid w:val="00CA27A2"/>
    <w:rsid w:val="00CA36ED"/>
    <w:rsid w:val="00CA6E53"/>
    <w:rsid w:val="00CA763F"/>
    <w:rsid w:val="00CB0390"/>
    <w:rsid w:val="00CB04E0"/>
    <w:rsid w:val="00CB32BC"/>
    <w:rsid w:val="00CB385E"/>
    <w:rsid w:val="00CB78C9"/>
    <w:rsid w:val="00CC0AB0"/>
    <w:rsid w:val="00CC6BAC"/>
    <w:rsid w:val="00CD03E4"/>
    <w:rsid w:val="00CD2E22"/>
    <w:rsid w:val="00CD7C91"/>
    <w:rsid w:val="00CE3029"/>
    <w:rsid w:val="00CE5ACC"/>
    <w:rsid w:val="00CF0380"/>
    <w:rsid w:val="00CF319B"/>
    <w:rsid w:val="00CF555B"/>
    <w:rsid w:val="00CF56C8"/>
    <w:rsid w:val="00CF6D30"/>
    <w:rsid w:val="00CF7C67"/>
    <w:rsid w:val="00D01371"/>
    <w:rsid w:val="00D021B9"/>
    <w:rsid w:val="00D02EEB"/>
    <w:rsid w:val="00D10B61"/>
    <w:rsid w:val="00D13459"/>
    <w:rsid w:val="00D17FC0"/>
    <w:rsid w:val="00D21E27"/>
    <w:rsid w:val="00D22AA6"/>
    <w:rsid w:val="00D2425E"/>
    <w:rsid w:val="00D254D2"/>
    <w:rsid w:val="00D258EA"/>
    <w:rsid w:val="00D32803"/>
    <w:rsid w:val="00D33D02"/>
    <w:rsid w:val="00D33F38"/>
    <w:rsid w:val="00D35136"/>
    <w:rsid w:val="00D374C3"/>
    <w:rsid w:val="00D4194E"/>
    <w:rsid w:val="00D420E3"/>
    <w:rsid w:val="00D42D45"/>
    <w:rsid w:val="00D444B2"/>
    <w:rsid w:val="00D462BF"/>
    <w:rsid w:val="00D467B7"/>
    <w:rsid w:val="00D47097"/>
    <w:rsid w:val="00D50861"/>
    <w:rsid w:val="00D51106"/>
    <w:rsid w:val="00D518B7"/>
    <w:rsid w:val="00D54BE9"/>
    <w:rsid w:val="00D60CB3"/>
    <w:rsid w:val="00D63CDF"/>
    <w:rsid w:val="00D65D41"/>
    <w:rsid w:val="00D660E5"/>
    <w:rsid w:val="00D742E5"/>
    <w:rsid w:val="00D761BE"/>
    <w:rsid w:val="00D8038B"/>
    <w:rsid w:val="00D822FA"/>
    <w:rsid w:val="00D85585"/>
    <w:rsid w:val="00D87BD7"/>
    <w:rsid w:val="00D9265C"/>
    <w:rsid w:val="00D93163"/>
    <w:rsid w:val="00D93652"/>
    <w:rsid w:val="00D94150"/>
    <w:rsid w:val="00D94464"/>
    <w:rsid w:val="00DA1960"/>
    <w:rsid w:val="00DA233B"/>
    <w:rsid w:val="00DA3C62"/>
    <w:rsid w:val="00DA41B7"/>
    <w:rsid w:val="00DA5B11"/>
    <w:rsid w:val="00DA72E2"/>
    <w:rsid w:val="00DA7924"/>
    <w:rsid w:val="00DB2169"/>
    <w:rsid w:val="00DB522D"/>
    <w:rsid w:val="00DB7353"/>
    <w:rsid w:val="00DB7EE7"/>
    <w:rsid w:val="00DC0635"/>
    <w:rsid w:val="00DC37DD"/>
    <w:rsid w:val="00DC5562"/>
    <w:rsid w:val="00DD4488"/>
    <w:rsid w:val="00DD4AEE"/>
    <w:rsid w:val="00DD4E5B"/>
    <w:rsid w:val="00DD54DA"/>
    <w:rsid w:val="00DD623E"/>
    <w:rsid w:val="00DD6343"/>
    <w:rsid w:val="00DE05EC"/>
    <w:rsid w:val="00DE24FA"/>
    <w:rsid w:val="00DE36F0"/>
    <w:rsid w:val="00DF0005"/>
    <w:rsid w:val="00DF03E4"/>
    <w:rsid w:val="00DF0AF9"/>
    <w:rsid w:val="00DF19CC"/>
    <w:rsid w:val="00DF71B2"/>
    <w:rsid w:val="00DF76C5"/>
    <w:rsid w:val="00E01E42"/>
    <w:rsid w:val="00E06D7A"/>
    <w:rsid w:val="00E107DA"/>
    <w:rsid w:val="00E10FB3"/>
    <w:rsid w:val="00E13226"/>
    <w:rsid w:val="00E13B93"/>
    <w:rsid w:val="00E14CFC"/>
    <w:rsid w:val="00E16FC4"/>
    <w:rsid w:val="00E20BF3"/>
    <w:rsid w:val="00E27597"/>
    <w:rsid w:val="00E310D8"/>
    <w:rsid w:val="00E33D3F"/>
    <w:rsid w:val="00E35ABB"/>
    <w:rsid w:val="00E35EB6"/>
    <w:rsid w:val="00E46A77"/>
    <w:rsid w:val="00E50CB4"/>
    <w:rsid w:val="00E546C3"/>
    <w:rsid w:val="00E55905"/>
    <w:rsid w:val="00E55936"/>
    <w:rsid w:val="00E56FD4"/>
    <w:rsid w:val="00E578C4"/>
    <w:rsid w:val="00E608CE"/>
    <w:rsid w:val="00E60EFC"/>
    <w:rsid w:val="00E61DAC"/>
    <w:rsid w:val="00E61E4C"/>
    <w:rsid w:val="00E64CD1"/>
    <w:rsid w:val="00E64E17"/>
    <w:rsid w:val="00E6537A"/>
    <w:rsid w:val="00E65541"/>
    <w:rsid w:val="00E67BA4"/>
    <w:rsid w:val="00E71C70"/>
    <w:rsid w:val="00E7562D"/>
    <w:rsid w:val="00E76502"/>
    <w:rsid w:val="00E84DF4"/>
    <w:rsid w:val="00E85578"/>
    <w:rsid w:val="00E95129"/>
    <w:rsid w:val="00EA0AE4"/>
    <w:rsid w:val="00EA0F8E"/>
    <w:rsid w:val="00EA2934"/>
    <w:rsid w:val="00EA4256"/>
    <w:rsid w:val="00EA7595"/>
    <w:rsid w:val="00EB0581"/>
    <w:rsid w:val="00EB1727"/>
    <w:rsid w:val="00EB3219"/>
    <w:rsid w:val="00EB5852"/>
    <w:rsid w:val="00EC07D3"/>
    <w:rsid w:val="00EC2886"/>
    <w:rsid w:val="00EC5193"/>
    <w:rsid w:val="00EC7253"/>
    <w:rsid w:val="00ED1086"/>
    <w:rsid w:val="00ED3962"/>
    <w:rsid w:val="00ED5AE9"/>
    <w:rsid w:val="00ED6E1A"/>
    <w:rsid w:val="00EE12C9"/>
    <w:rsid w:val="00EE2CF2"/>
    <w:rsid w:val="00EE3B04"/>
    <w:rsid w:val="00EE3BBA"/>
    <w:rsid w:val="00EF1C5F"/>
    <w:rsid w:val="00EF3D04"/>
    <w:rsid w:val="00EF5C65"/>
    <w:rsid w:val="00EF66E5"/>
    <w:rsid w:val="00EF69EB"/>
    <w:rsid w:val="00F018BC"/>
    <w:rsid w:val="00F021F9"/>
    <w:rsid w:val="00F057C6"/>
    <w:rsid w:val="00F07523"/>
    <w:rsid w:val="00F11DDD"/>
    <w:rsid w:val="00F14910"/>
    <w:rsid w:val="00F21696"/>
    <w:rsid w:val="00F26692"/>
    <w:rsid w:val="00F26BFF"/>
    <w:rsid w:val="00F27047"/>
    <w:rsid w:val="00F313F0"/>
    <w:rsid w:val="00F346D6"/>
    <w:rsid w:val="00F35B53"/>
    <w:rsid w:val="00F3667F"/>
    <w:rsid w:val="00F40088"/>
    <w:rsid w:val="00F40255"/>
    <w:rsid w:val="00F46EE1"/>
    <w:rsid w:val="00F503AD"/>
    <w:rsid w:val="00F51D05"/>
    <w:rsid w:val="00F5272A"/>
    <w:rsid w:val="00F55426"/>
    <w:rsid w:val="00F55A20"/>
    <w:rsid w:val="00F56A62"/>
    <w:rsid w:val="00F63085"/>
    <w:rsid w:val="00F64C6E"/>
    <w:rsid w:val="00F65EC8"/>
    <w:rsid w:val="00F71A98"/>
    <w:rsid w:val="00F72E20"/>
    <w:rsid w:val="00F747B2"/>
    <w:rsid w:val="00F75C89"/>
    <w:rsid w:val="00F8099F"/>
    <w:rsid w:val="00F80D99"/>
    <w:rsid w:val="00F82555"/>
    <w:rsid w:val="00F85513"/>
    <w:rsid w:val="00F85B8B"/>
    <w:rsid w:val="00F86CBC"/>
    <w:rsid w:val="00F873BE"/>
    <w:rsid w:val="00F916D9"/>
    <w:rsid w:val="00F927F2"/>
    <w:rsid w:val="00F93B89"/>
    <w:rsid w:val="00F9468D"/>
    <w:rsid w:val="00F971CA"/>
    <w:rsid w:val="00FA067A"/>
    <w:rsid w:val="00FA4E21"/>
    <w:rsid w:val="00FA6EF0"/>
    <w:rsid w:val="00FB0CEB"/>
    <w:rsid w:val="00FB122D"/>
    <w:rsid w:val="00FB53A4"/>
    <w:rsid w:val="00FB5A21"/>
    <w:rsid w:val="00FB75E3"/>
    <w:rsid w:val="00FC0B31"/>
    <w:rsid w:val="00FC5AB4"/>
    <w:rsid w:val="00FC6E70"/>
    <w:rsid w:val="00FD00C4"/>
    <w:rsid w:val="00FD0A5A"/>
    <w:rsid w:val="00FD1A61"/>
    <w:rsid w:val="00FD27A2"/>
    <w:rsid w:val="00FD60B1"/>
    <w:rsid w:val="00FE06B2"/>
    <w:rsid w:val="00FE300B"/>
    <w:rsid w:val="00FE3712"/>
    <w:rsid w:val="00FE3C68"/>
    <w:rsid w:val="00FE471D"/>
    <w:rsid w:val="00FE5DD6"/>
    <w:rsid w:val="00FE60C0"/>
    <w:rsid w:val="00FE66EA"/>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ADCD4"/>
  <w15:chartTrackingRefBased/>
  <w15:docId w15:val="{792E40B4-CBB2-4691-978F-801AC38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475"/>
    <w:pPr>
      <w:jc w:val="center"/>
    </w:pPr>
    <w:rPr>
      <w:sz w:val="22"/>
      <w:szCs w:val="21"/>
    </w:rPr>
  </w:style>
  <w:style w:type="character" w:customStyle="1" w:styleId="a4">
    <w:name w:val="記 (文字)"/>
    <w:basedOn w:val="a0"/>
    <w:link w:val="a3"/>
    <w:uiPriority w:val="99"/>
    <w:rsid w:val="00A90475"/>
    <w:rPr>
      <w:sz w:val="22"/>
      <w:szCs w:val="21"/>
    </w:rPr>
  </w:style>
  <w:style w:type="paragraph" w:styleId="a5">
    <w:name w:val="Closing"/>
    <w:basedOn w:val="a"/>
    <w:link w:val="a6"/>
    <w:uiPriority w:val="99"/>
    <w:unhideWhenUsed/>
    <w:rsid w:val="00A90475"/>
    <w:pPr>
      <w:jc w:val="right"/>
    </w:pPr>
    <w:rPr>
      <w:sz w:val="22"/>
      <w:szCs w:val="21"/>
    </w:rPr>
  </w:style>
  <w:style w:type="character" w:customStyle="1" w:styleId="a6">
    <w:name w:val="結語 (文字)"/>
    <w:basedOn w:val="a0"/>
    <w:link w:val="a5"/>
    <w:uiPriority w:val="99"/>
    <w:rsid w:val="00A90475"/>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t.hattori</dc:creator>
  <cp:keywords/>
  <dc:description/>
  <cp:lastModifiedBy>t.hattori</cp:lastModifiedBy>
  <cp:revision>12</cp:revision>
  <dcterms:created xsi:type="dcterms:W3CDTF">2023-04-04T01:58:00Z</dcterms:created>
  <dcterms:modified xsi:type="dcterms:W3CDTF">2023-04-12T23:37:00Z</dcterms:modified>
</cp:coreProperties>
</file>