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EC5" w14:textId="4E539F12" w:rsidR="009A6E2C" w:rsidRPr="00C979FD" w:rsidRDefault="00934A0E" w:rsidP="00934A0E">
      <w:pPr>
        <w:jc w:val="righ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　５年　４月</w:t>
      </w:r>
      <w:r w:rsidR="000236F2">
        <w:rPr>
          <w:rFonts w:ascii="ＭＳ ゴシック" w:eastAsia="ＭＳ ゴシック" w:hAnsi="ＭＳ ゴシック" w:hint="eastAsia"/>
          <w:sz w:val="22"/>
          <w:szCs w:val="21"/>
        </w:rPr>
        <w:t>１３</w:t>
      </w:r>
      <w:r w:rsidRPr="00C979FD">
        <w:rPr>
          <w:rFonts w:ascii="ＭＳ ゴシック" w:eastAsia="ＭＳ ゴシック" w:hAnsi="ＭＳ ゴシック" w:hint="eastAsia"/>
          <w:sz w:val="22"/>
          <w:szCs w:val="21"/>
        </w:rPr>
        <w:t>日</w:t>
      </w:r>
    </w:p>
    <w:p w14:paraId="10462EDE" w14:textId="4BBA95BF" w:rsidR="00934A0E" w:rsidRDefault="00934A0E" w:rsidP="00C979FD">
      <w:pPr>
        <w:adjustRightInd w:val="0"/>
        <w:snapToGrid w:val="0"/>
        <w:rPr>
          <w:rFonts w:ascii="ＭＳ ゴシック" w:eastAsia="ＭＳ ゴシック" w:hAnsi="ＭＳ ゴシック"/>
          <w:sz w:val="22"/>
          <w:szCs w:val="21"/>
        </w:rPr>
      </w:pPr>
    </w:p>
    <w:p w14:paraId="500FA610" w14:textId="77777777" w:rsidR="00C979FD" w:rsidRPr="00C979FD" w:rsidRDefault="00C979FD" w:rsidP="00C979FD">
      <w:pPr>
        <w:adjustRightInd w:val="0"/>
        <w:snapToGrid w:val="0"/>
        <w:rPr>
          <w:rFonts w:ascii="ＭＳ ゴシック" w:eastAsia="ＭＳ ゴシック" w:hAnsi="ＭＳ ゴシック"/>
          <w:sz w:val="22"/>
          <w:szCs w:val="21"/>
        </w:rPr>
      </w:pPr>
    </w:p>
    <w:p w14:paraId="3842C0AD" w14:textId="03D14D93" w:rsidR="00934A0E" w:rsidRPr="00C979FD" w:rsidRDefault="00934A0E" w:rsidP="00C979FD">
      <w:pPr>
        <w:adjustRightInd w:val="0"/>
        <w:snapToGrid w:val="0"/>
        <w:ind w:firstLineChars="100" w:firstLine="22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関東運輸局長　殿</w:t>
      </w:r>
    </w:p>
    <w:p w14:paraId="0F99C2B8" w14:textId="1CE7FFE3" w:rsidR="00934A0E" w:rsidRDefault="00934A0E" w:rsidP="00C979FD">
      <w:pPr>
        <w:adjustRightInd w:val="0"/>
        <w:snapToGrid w:val="0"/>
        <w:ind w:firstLineChars="200" w:firstLine="4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（茨城運輸支局長　経由）</w:t>
      </w:r>
    </w:p>
    <w:p w14:paraId="0B5078D7" w14:textId="77777777" w:rsidR="00C979FD" w:rsidRPr="00C979FD" w:rsidRDefault="00C979FD" w:rsidP="00C979FD">
      <w:pPr>
        <w:adjustRightInd w:val="0"/>
        <w:snapToGrid w:val="0"/>
        <w:ind w:firstLineChars="200" w:firstLine="440"/>
        <w:rPr>
          <w:rFonts w:ascii="ＭＳ ゴシック" w:eastAsia="ＭＳ ゴシック" w:hAnsi="ＭＳ ゴシック"/>
          <w:sz w:val="22"/>
          <w:szCs w:val="21"/>
        </w:rPr>
      </w:pPr>
    </w:p>
    <w:p w14:paraId="1AA2049B" w14:textId="54976DC6" w:rsidR="00934A0E" w:rsidRPr="00C979FD" w:rsidRDefault="00934A0E" w:rsidP="00C979FD">
      <w:pPr>
        <w:adjustRightInd w:val="0"/>
        <w:snapToGrid w:val="0"/>
        <w:ind w:firstLineChars="200" w:firstLine="440"/>
        <w:rPr>
          <w:rFonts w:ascii="ＭＳ ゴシック" w:eastAsia="ＭＳ ゴシック" w:hAnsi="ＭＳ ゴシック"/>
          <w:sz w:val="22"/>
          <w:szCs w:val="21"/>
        </w:rPr>
      </w:pPr>
    </w:p>
    <w:p w14:paraId="505B1900" w14:textId="43873793" w:rsidR="00934A0E" w:rsidRPr="00C979FD" w:rsidRDefault="00934A0E" w:rsidP="00C979FD">
      <w:pPr>
        <w:adjustRightInd w:val="0"/>
        <w:snapToGrid w:val="0"/>
        <w:ind w:firstLineChars="1700" w:firstLine="374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茨城県県北交通圏タクシー準特定地域協議会</w:t>
      </w:r>
    </w:p>
    <w:p w14:paraId="356BDD5E" w14:textId="2E618308" w:rsidR="00934A0E" w:rsidRPr="00C979FD" w:rsidRDefault="00934A0E" w:rsidP="00C979FD">
      <w:pPr>
        <w:adjustRightInd w:val="0"/>
        <w:snapToGrid w:val="0"/>
        <w:ind w:firstLineChars="1300" w:firstLine="286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会長　　山田　　稔</w:t>
      </w:r>
    </w:p>
    <w:p w14:paraId="42A18D76" w14:textId="6DEC86F8" w:rsidR="00934A0E" w:rsidRDefault="00934A0E" w:rsidP="00C979FD">
      <w:pPr>
        <w:adjustRightInd w:val="0"/>
        <w:snapToGrid w:val="0"/>
        <w:ind w:firstLineChars="1300" w:firstLine="2860"/>
        <w:rPr>
          <w:rFonts w:ascii="ＭＳ ゴシック" w:eastAsia="ＭＳ ゴシック" w:hAnsi="ＭＳ ゴシック"/>
          <w:sz w:val="22"/>
          <w:szCs w:val="21"/>
        </w:rPr>
      </w:pPr>
    </w:p>
    <w:p w14:paraId="2602D9B9" w14:textId="77777777" w:rsidR="00C979FD" w:rsidRPr="00C979FD" w:rsidRDefault="00C979FD" w:rsidP="00C979FD">
      <w:pPr>
        <w:adjustRightInd w:val="0"/>
        <w:snapToGrid w:val="0"/>
        <w:ind w:firstLineChars="1300" w:firstLine="2860"/>
        <w:rPr>
          <w:rFonts w:ascii="ＭＳ ゴシック" w:eastAsia="ＭＳ ゴシック" w:hAnsi="ＭＳ ゴシック"/>
          <w:sz w:val="22"/>
          <w:szCs w:val="21"/>
        </w:rPr>
      </w:pPr>
    </w:p>
    <w:p w14:paraId="0AEF3DAF" w14:textId="4BB1B7CE" w:rsidR="00934A0E" w:rsidRPr="00C979FD" w:rsidRDefault="00934A0E" w:rsidP="00C979FD">
      <w:pPr>
        <w:adjustRightInd w:val="0"/>
        <w:snapToGrid w:val="0"/>
        <w:jc w:val="center"/>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公定幅運賃の変更要請に基づく運賃の範囲の変更に関する意見書の提出について</w:t>
      </w:r>
    </w:p>
    <w:p w14:paraId="26443640" w14:textId="56674AF9" w:rsidR="00934A0E" w:rsidRDefault="00934A0E" w:rsidP="00C979FD">
      <w:pPr>
        <w:adjustRightInd w:val="0"/>
        <w:snapToGrid w:val="0"/>
        <w:jc w:val="center"/>
        <w:rPr>
          <w:rFonts w:ascii="ＭＳ ゴシック" w:eastAsia="ＭＳ ゴシック" w:hAnsi="ＭＳ ゴシック"/>
          <w:sz w:val="22"/>
          <w:szCs w:val="21"/>
        </w:rPr>
      </w:pPr>
    </w:p>
    <w:p w14:paraId="53B41835" w14:textId="77777777" w:rsidR="00C979FD" w:rsidRPr="00C979FD" w:rsidRDefault="00C979FD" w:rsidP="00C979FD">
      <w:pPr>
        <w:adjustRightInd w:val="0"/>
        <w:snapToGrid w:val="0"/>
        <w:jc w:val="center"/>
        <w:rPr>
          <w:rFonts w:ascii="ＭＳ ゴシック" w:eastAsia="ＭＳ ゴシック" w:hAnsi="ＭＳ ゴシック"/>
          <w:sz w:val="22"/>
          <w:szCs w:val="21"/>
        </w:rPr>
      </w:pPr>
    </w:p>
    <w:p w14:paraId="7810A689" w14:textId="5325DD41" w:rsidR="00934A0E" w:rsidRDefault="00934A0E" w:rsidP="00C979FD">
      <w:pPr>
        <w:adjustRightInd w:val="0"/>
        <w:snapToGrid w:val="0"/>
        <w:ind w:firstLineChars="100" w:firstLine="220"/>
        <w:jc w:val="left"/>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令和５年２月１５日付け関自旅二第２２５５号の４</w:t>
      </w:r>
      <w:r w:rsidR="00A90475" w:rsidRPr="00C979FD">
        <w:rPr>
          <w:rFonts w:ascii="ＭＳ ゴシック" w:eastAsia="ＭＳ ゴシック" w:hAnsi="ＭＳ ゴシック" w:hint="eastAsia"/>
          <w:sz w:val="22"/>
          <w:szCs w:val="21"/>
        </w:rPr>
        <w:t>により、関東運輸局長から公定幅運賃の変更</w:t>
      </w:r>
      <w:r w:rsidR="008C20C3">
        <w:rPr>
          <w:rFonts w:ascii="ＭＳ ゴシック" w:eastAsia="ＭＳ ゴシック" w:hAnsi="ＭＳ ゴシック" w:hint="eastAsia"/>
          <w:sz w:val="22"/>
          <w:szCs w:val="21"/>
        </w:rPr>
        <w:t>を求める</w:t>
      </w:r>
      <w:r w:rsidR="00A90475" w:rsidRPr="00C979FD">
        <w:rPr>
          <w:rFonts w:ascii="ＭＳ ゴシック" w:eastAsia="ＭＳ ゴシック" w:hAnsi="ＭＳ ゴシック" w:hint="eastAsia"/>
          <w:sz w:val="22"/>
          <w:szCs w:val="21"/>
        </w:rPr>
        <w:t>要請に基づく運賃の範囲の変更に関する通知がありましたので、当協議会としての意見を下記のとおり提出します。</w:t>
      </w:r>
    </w:p>
    <w:p w14:paraId="21B6152A" w14:textId="77777777" w:rsidR="00C979FD" w:rsidRPr="00C979FD" w:rsidRDefault="00C979FD" w:rsidP="00C979FD">
      <w:pPr>
        <w:adjustRightInd w:val="0"/>
        <w:snapToGrid w:val="0"/>
        <w:ind w:firstLineChars="100" w:firstLine="220"/>
        <w:jc w:val="left"/>
        <w:rPr>
          <w:rFonts w:ascii="ＭＳ ゴシック" w:eastAsia="ＭＳ ゴシック" w:hAnsi="ＭＳ ゴシック"/>
          <w:sz w:val="22"/>
          <w:szCs w:val="21"/>
        </w:rPr>
      </w:pPr>
    </w:p>
    <w:p w14:paraId="59CCDC34" w14:textId="77777777" w:rsidR="00A90475" w:rsidRPr="00C979FD" w:rsidRDefault="00A90475" w:rsidP="00C979FD">
      <w:pPr>
        <w:pStyle w:val="a3"/>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記</w:t>
      </w:r>
    </w:p>
    <w:p w14:paraId="2328A9C2" w14:textId="4966B19C" w:rsidR="00A90475" w:rsidRPr="00C979FD" w:rsidRDefault="00A90475" w:rsidP="00C979FD">
      <w:pPr>
        <w:adjustRightInd w:val="0"/>
        <w:snapToGrid w:val="0"/>
        <w:rPr>
          <w:rFonts w:ascii="ＭＳ ゴシック" w:eastAsia="ＭＳ ゴシック" w:hAnsi="ＭＳ ゴシック"/>
          <w:sz w:val="22"/>
          <w:szCs w:val="21"/>
        </w:rPr>
      </w:pPr>
    </w:p>
    <w:p w14:paraId="03B890E2" w14:textId="712DE389"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１．協議会名　　　茨城県県北交通圏タクシー準特定地域協議会</w:t>
      </w:r>
    </w:p>
    <w:p w14:paraId="1FCD574E" w14:textId="77777777" w:rsidR="00A90475" w:rsidRPr="00C979FD" w:rsidRDefault="00A90475" w:rsidP="00C979FD">
      <w:pPr>
        <w:adjustRightInd w:val="0"/>
        <w:snapToGrid w:val="0"/>
        <w:rPr>
          <w:rFonts w:ascii="ＭＳ ゴシック" w:eastAsia="ＭＳ ゴシック" w:hAnsi="ＭＳ ゴシック"/>
          <w:sz w:val="22"/>
          <w:szCs w:val="21"/>
        </w:rPr>
      </w:pPr>
    </w:p>
    <w:p w14:paraId="012F64A7" w14:textId="0ACE1A23"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２．開 催 日　　　茨城県県北交通圏タクシー準特定地域協議会（書面開催）</w:t>
      </w:r>
    </w:p>
    <w:p w14:paraId="2E339EAF" w14:textId="0362A050"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令和５年３月２０日～４月７日（意見募集期間）</w:t>
      </w:r>
    </w:p>
    <w:p w14:paraId="0F503F28" w14:textId="77777777" w:rsidR="00A90475" w:rsidRPr="00C979FD" w:rsidRDefault="00A90475" w:rsidP="00C979FD">
      <w:pPr>
        <w:adjustRightInd w:val="0"/>
        <w:snapToGrid w:val="0"/>
        <w:rPr>
          <w:rFonts w:ascii="ＭＳ ゴシック" w:eastAsia="ＭＳ ゴシック" w:hAnsi="ＭＳ ゴシック"/>
          <w:sz w:val="22"/>
          <w:szCs w:val="21"/>
        </w:rPr>
      </w:pPr>
    </w:p>
    <w:p w14:paraId="0E6EBD31" w14:textId="07EBF57F"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３．意　　見</w:t>
      </w:r>
      <w:r w:rsidR="00D3240B">
        <w:rPr>
          <w:rFonts w:ascii="ＭＳ ゴシック" w:eastAsia="ＭＳ ゴシック" w:hAnsi="ＭＳ ゴシック" w:hint="eastAsia"/>
          <w:sz w:val="22"/>
          <w:szCs w:val="21"/>
        </w:rPr>
        <w:t xml:space="preserve">　　　なし</w:t>
      </w:r>
    </w:p>
    <w:p w14:paraId="6AE41CA0" w14:textId="512E2D83" w:rsidR="00A90475" w:rsidRPr="00C979FD" w:rsidRDefault="00A90475" w:rsidP="00C979FD">
      <w:pPr>
        <w:adjustRightInd w:val="0"/>
        <w:snapToGrid w:val="0"/>
        <w:ind w:firstLineChars="100" w:firstLine="220"/>
        <w:rPr>
          <w:rFonts w:ascii="ＭＳ ゴシック" w:eastAsia="ＭＳ ゴシック" w:hAnsi="ＭＳ ゴシック"/>
          <w:sz w:val="22"/>
          <w:szCs w:val="21"/>
        </w:rPr>
      </w:pPr>
    </w:p>
    <w:p w14:paraId="5AB21564" w14:textId="7CEB8DCB" w:rsidR="00A90475" w:rsidRPr="00C979FD" w:rsidRDefault="00A90475" w:rsidP="00C979FD">
      <w:pPr>
        <w:pStyle w:val="a5"/>
        <w:adjustRightInd w:val="0"/>
        <w:snapToGrid w:val="0"/>
        <w:jc w:val="left"/>
        <w:rPr>
          <w:rFonts w:ascii="ＭＳ ゴシック" w:eastAsia="ＭＳ ゴシック" w:hAnsi="ＭＳ ゴシック"/>
        </w:rPr>
      </w:pPr>
    </w:p>
    <w:p w14:paraId="13D5F71C" w14:textId="28FBF86C" w:rsidR="00A90475" w:rsidRPr="00C979FD" w:rsidRDefault="00A90475" w:rsidP="00C979FD">
      <w:pPr>
        <w:pStyle w:val="a5"/>
        <w:adjustRightInd w:val="0"/>
        <w:snapToGrid w:val="0"/>
        <w:rPr>
          <w:rFonts w:ascii="ＭＳ ゴシック" w:eastAsia="ＭＳ ゴシック" w:hAnsi="ＭＳ ゴシック"/>
        </w:rPr>
      </w:pPr>
      <w:r w:rsidRPr="00C979FD">
        <w:rPr>
          <w:rFonts w:ascii="ＭＳ ゴシック" w:eastAsia="ＭＳ ゴシック" w:hAnsi="ＭＳ ゴシック" w:hint="eastAsia"/>
        </w:rPr>
        <w:t>以上</w:t>
      </w:r>
    </w:p>
    <w:p w14:paraId="65760486" w14:textId="6156A953" w:rsidR="00A90475" w:rsidRDefault="00A90475" w:rsidP="00C979FD">
      <w:pPr>
        <w:pStyle w:val="a5"/>
        <w:adjustRightInd w:val="0"/>
        <w:snapToGrid w:val="0"/>
        <w:rPr>
          <w:rFonts w:ascii="ＭＳ ゴシック" w:eastAsia="ＭＳ ゴシック" w:hAnsi="ＭＳ ゴシック"/>
        </w:rPr>
      </w:pPr>
    </w:p>
    <w:p w14:paraId="54AAB06A" w14:textId="77777777" w:rsidR="00C979FD" w:rsidRPr="00C979FD" w:rsidRDefault="00C979FD" w:rsidP="00C979FD">
      <w:pPr>
        <w:pStyle w:val="a5"/>
        <w:adjustRightInd w:val="0"/>
        <w:snapToGrid w:val="0"/>
        <w:rPr>
          <w:rFonts w:ascii="ＭＳ ゴシック" w:eastAsia="ＭＳ ゴシック" w:hAnsi="ＭＳ ゴシック"/>
        </w:rPr>
      </w:pPr>
    </w:p>
    <w:p w14:paraId="2360F374" w14:textId="3432DBF9" w:rsidR="00A90475" w:rsidRPr="00C979FD" w:rsidRDefault="00A90475" w:rsidP="00C979FD">
      <w:pPr>
        <w:pStyle w:val="a5"/>
        <w:adjustRightInd w:val="0"/>
        <w:snapToGrid w:val="0"/>
        <w:ind w:firstLineChars="1600" w:firstLine="3520"/>
        <w:jc w:val="left"/>
        <w:rPr>
          <w:rFonts w:ascii="ＭＳ ゴシック" w:eastAsia="ＭＳ ゴシック" w:hAnsi="ＭＳ ゴシック"/>
        </w:rPr>
      </w:pPr>
      <w:r w:rsidRPr="00C979FD">
        <w:rPr>
          <w:rFonts w:ascii="ＭＳ ゴシック" w:eastAsia="ＭＳ ゴシック" w:hAnsi="ＭＳ ゴシック" w:hint="eastAsia"/>
        </w:rPr>
        <w:t>【協議会事務局】</w:t>
      </w:r>
    </w:p>
    <w:p w14:paraId="641D798C" w14:textId="1BA45119"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rPr>
        <w:t xml:space="preserve">　　　　　　　　　　　　　　　</w:t>
      </w:r>
      <w:r w:rsidR="00C979FD">
        <w:rPr>
          <w:rFonts w:ascii="ＭＳ ゴシック" w:eastAsia="ＭＳ ゴシック" w:hAnsi="ＭＳ ゴシック" w:hint="eastAsia"/>
        </w:rPr>
        <w:t xml:space="preserve"> </w:t>
      </w:r>
      <w:r w:rsidRPr="00C979FD">
        <w:rPr>
          <w:rFonts w:ascii="ＭＳ ゴシック" w:eastAsia="ＭＳ ゴシック" w:hAnsi="ＭＳ ゴシック" w:hint="eastAsia"/>
          <w:sz w:val="22"/>
          <w:szCs w:val="21"/>
        </w:rPr>
        <w:t>一般社団法人　茨城県ハイヤー・タクシー協会</w:t>
      </w:r>
    </w:p>
    <w:p w14:paraId="14F38718" w14:textId="5E82D0C7" w:rsidR="00A90475" w:rsidRPr="00C979FD" w:rsidRDefault="00A90475" w:rsidP="00C979FD">
      <w:pPr>
        <w:adjustRightInd w:val="0"/>
        <w:snapToGrid w:val="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 xml:space="preserve">　　　　　　　　　　　　　　　　　</w:t>
      </w:r>
      <w:r w:rsidR="00CF76A0">
        <w:rPr>
          <w:rFonts w:ascii="ＭＳ ゴシック" w:eastAsia="ＭＳ ゴシック" w:hAnsi="ＭＳ ゴシック" w:hint="eastAsia"/>
          <w:sz w:val="22"/>
          <w:szCs w:val="21"/>
        </w:rPr>
        <w:t xml:space="preserve">　</w:t>
      </w:r>
      <w:r w:rsidRPr="00C979FD">
        <w:rPr>
          <w:rFonts w:ascii="ＭＳ ゴシック" w:eastAsia="ＭＳ ゴシック" w:hAnsi="ＭＳ ゴシック" w:hint="eastAsia"/>
          <w:sz w:val="22"/>
          <w:szCs w:val="21"/>
        </w:rPr>
        <w:t>専務理事　　服　部　　透　（事務局長）</w:t>
      </w:r>
    </w:p>
    <w:p w14:paraId="6487041A" w14:textId="0B83C991" w:rsidR="00C979FD" w:rsidRPr="00C979FD" w:rsidRDefault="00C979FD" w:rsidP="00CF76A0">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T</w:t>
      </w:r>
      <w:r w:rsidRPr="00C979FD">
        <w:rPr>
          <w:rFonts w:ascii="ＭＳ ゴシック" w:eastAsia="ＭＳ ゴシック" w:hAnsi="ＭＳ ゴシック"/>
          <w:sz w:val="22"/>
          <w:szCs w:val="21"/>
        </w:rPr>
        <w:t>EL  029-297-7131</w:t>
      </w:r>
    </w:p>
    <w:p w14:paraId="40156E10" w14:textId="112C2D7D" w:rsidR="00C979FD" w:rsidRPr="00C979FD" w:rsidRDefault="00C979FD" w:rsidP="00CF76A0">
      <w:pPr>
        <w:adjustRightInd w:val="0"/>
        <w:snapToGrid w:val="0"/>
        <w:ind w:firstLineChars="1900" w:firstLine="4180"/>
        <w:rPr>
          <w:rFonts w:ascii="ＭＳ ゴシック" w:eastAsia="ＭＳ ゴシック" w:hAnsi="ＭＳ ゴシック"/>
          <w:sz w:val="22"/>
          <w:szCs w:val="21"/>
        </w:rPr>
      </w:pPr>
      <w:r w:rsidRPr="00C979FD">
        <w:rPr>
          <w:rFonts w:ascii="ＭＳ ゴシック" w:eastAsia="ＭＳ ゴシック" w:hAnsi="ＭＳ ゴシック" w:hint="eastAsia"/>
          <w:sz w:val="22"/>
          <w:szCs w:val="21"/>
        </w:rPr>
        <w:t>F</w:t>
      </w:r>
      <w:r w:rsidRPr="00C979FD">
        <w:rPr>
          <w:rFonts w:ascii="ＭＳ ゴシック" w:eastAsia="ＭＳ ゴシック" w:hAnsi="ＭＳ ゴシック"/>
          <w:sz w:val="22"/>
          <w:szCs w:val="21"/>
        </w:rPr>
        <w:t>AX  029-297-7132</w:t>
      </w:r>
    </w:p>
    <w:sectPr w:rsidR="00C979FD" w:rsidRPr="00C979FD" w:rsidSect="00D742E5">
      <w:type w:val="continuous"/>
      <w:pgSz w:w="11906" w:h="16838" w:code="9"/>
      <w:pgMar w:top="993" w:right="1418" w:bottom="709"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40"/>
  <w:evenAndOddHeaders/>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0E"/>
    <w:rsid w:val="000003CD"/>
    <w:rsid w:val="00004A2F"/>
    <w:rsid w:val="00005EFC"/>
    <w:rsid w:val="00006555"/>
    <w:rsid w:val="000102BB"/>
    <w:rsid w:val="0001370A"/>
    <w:rsid w:val="000146A9"/>
    <w:rsid w:val="000155C3"/>
    <w:rsid w:val="0001617D"/>
    <w:rsid w:val="000162DD"/>
    <w:rsid w:val="00020FE9"/>
    <w:rsid w:val="00022B5E"/>
    <w:rsid w:val="000236F2"/>
    <w:rsid w:val="000267B9"/>
    <w:rsid w:val="00031134"/>
    <w:rsid w:val="0003125F"/>
    <w:rsid w:val="000321D5"/>
    <w:rsid w:val="000353BC"/>
    <w:rsid w:val="00041D89"/>
    <w:rsid w:val="00043D4D"/>
    <w:rsid w:val="00046259"/>
    <w:rsid w:val="000469F5"/>
    <w:rsid w:val="00054B48"/>
    <w:rsid w:val="00055175"/>
    <w:rsid w:val="00056974"/>
    <w:rsid w:val="00057F92"/>
    <w:rsid w:val="000635FB"/>
    <w:rsid w:val="000639DE"/>
    <w:rsid w:val="0006701C"/>
    <w:rsid w:val="00070B6F"/>
    <w:rsid w:val="00070CD8"/>
    <w:rsid w:val="00071BE0"/>
    <w:rsid w:val="00080BC0"/>
    <w:rsid w:val="00082B6E"/>
    <w:rsid w:val="0009160F"/>
    <w:rsid w:val="000936D4"/>
    <w:rsid w:val="000954C5"/>
    <w:rsid w:val="000A15B7"/>
    <w:rsid w:val="000A406C"/>
    <w:rsid w:val="000A58EB"/>
    <w:rsid w:val="000A62DD"/>
    <w:rsid w:val="000B3A89"/>
    <w:rsid w:val="000B4311"/>
    <w:rsid w:val="000B485E"/>
    <w:rsid w:val="000C195D"/>
    <w:rsid w:val="000C36B9"/>
    <w:rsid w:val="000C6395"/>
    <w:rsid w:val="000D17A3"/>
    <w:rsid w:val="000D204A"/>
    <w:rsid w:val="000D213C"/>
    <w:rsid w:val="000D46F3"/>
    <w:rsid w:val="000D48C8"/>
    <w:rsid w:val="000D7B42"/>
    <w:rsid w:val="000D7D2F"/>
    <w:rsid w:val="000E62B7"/>
    <w:rsid w:val="000E6415"/>
    <w:rsid w:val="000E701C"/>
    <w:rsid w:val="000F0AAD"/>
    <w:rsid w:val="000F19F5"/>
    <w:rsid w:val="000F24BA"/>
    <w:rsid w:val="000F366C"/>
    <w:rsid w:val="000F3B07"/>
    <w:rsid w:val="000F484B"/>
    <w:rsid w:val="001003DE"/>
    <w:rsid w:val="00100BAD"/>
    <w:rsid w:val="00102C72"/>
    <w:rsid w:val="001107CA"/>
    <w:rsid w:val="00113C7F"/>
    <w:rsid w:val="001215C9"/>
    <w:rsid w:val="00122044"/>
    <w:rsid w:val="00124B8D"/>
    <w:rsid w:val="00125018"/>
    <w:rsid w:val="00125F9D"/>
    <w:rsid w:val="00126BA7"/>
    <w:rsid w:val="001274D2"/>
    <w:rsid w:val="00127886"/>
    <w:rsid w:val="001313C9"/>
    <w:rsid w:val="00133309"/>
    <w:rsid w:val="001336FB"/>
    <w:rsid w:val="00135129"/>
    <w:rsid w:val="0014457A"/>
    <w:rsid w:val="00146DF2"/>
    <w:rsid w:val="00150B62"/>
    <w:rsid w:val="00151C1D"/>
    <w:rsid w:val="0015521D"/>
    <w:rsid w:val="00160672"/>
    <w:rsid w:val="001618A6"/>
    <w:rsid w:val="00167A78"/>
    <w:rsid w:val="00167C0D"/>
    <w:rsid w:val="00167E52"/>
    <w:rsid w:val="00167FA0"/>
    <w:rsid w:val="00170899"/>
    <w:rsid w:val="00171E58"/>
    <w:rsid w:val="00177E6E"/>
    <w:rsid w:val="00180EE9"/>
    <w:rsid w:val="00181A7A"/>
    <w:rsid w:val="00181B8B"/>
    <w:rsid w:val="00182B6C"/>
    <w:rsid w:val="00182BFF"/>
    <w:rsid w:val="0018481F"/>
    <w:rsid w:val="00184836"/>
    <w:rsid w:val="001848A5"/>
    <w:rsid w:val="00185003"/>
    <w:rsid w:val="00186FD7"/>
    <w:rsid w:val="001917B9"/>
    <w:rsid w:val="001973C1"/>
    <w:rsid w:val="001A0DCE"/>
    <w:rsid w:val="001A4A1D"/>
    <w:rsid w:val="001B152D"/>
    <w:rsid w:val="001B47BB"/>
    <w:rsid w:val="001B5794"/>
    <w:rsid w:val="001C0BDB"/>
    <w:rsid w:val="001C3312"/>
    <w:rsid w:val="001C572E"/>
    <w:rsid w:val="001C6C74"/>
    <w:rsid w:val="001D04D0"/>
    <w:rsid w:val="001D0B1F"/>
    <w:rsid w:val="001D1BEF"/>
    <w:rsid w:val="001D3326"/>
    <w:rsid w:val="001D3CE7"/>
    <w:rsid w:val="001D5D6C"/>
    <w:rsid w:val="001D5E98"/>
    <w:rsid w:val="001D701D"/>
    <w:rsid w:val="001D7474"/>
    <w:rsid w:val="001D79D5"/>
    <w:rsid w:val="001E02DA"/>
    <w:rsid w:val="001E05B8"/>
    <w:rsid w:val="001E37FE"/>
    <w:rsid w:val="001E605F"/>
    <w:rsid w:val="001E7D45"/>
    <w:rsid w:val="001E7F8E"/>
    <w:rsid w:val="001F20C0"/>
    <w:rsid w:val="001F5B01"/>
    <w:rsid w:val="002027CC"/>
    <w:rsid w:val="002120B4"/>
    <w:rsid w:val="00214522"/>
    <w:rsid w:val="00215BA1"/>
    <w:rsid w:val="0022037D"/>
    <w:rsid w:val="00221C17"/>
    <w:rsid w:val="00222E6F"/>
    <w:rsid w:val="0022604D"/>
    <w:rsid w:val="00226B7F"/>
    <w:rsid w:val="00231588"/>
    <w:rsid w:val="00233352"/>
    <w:rsid w:val="002358DC"/>
    <w:rsid w:val="00240438"/>
    <w:rsid w:val="002520C6"/>
    <w:rsid w:val="00253F1C"/>
    <w:rsid w:val="0025704C"/>
    <w:rsid w:val="0026072E"/>
    <w:rsid w:val="00260D7B"/>
    <w:rsid w:val="002645BD"/>
    <w:rsid w:val="0026546C"/>
    <w:rsid w:val="00267D7C"/>
    <w:rsid w:val="0027004A"/>
    <w:rsid w:val="00270495"/>
    <w:rsid w:val="00271952"/>
    <w:rsid w:val="00273435"/>
    <w:rsid w:val="0027694F"/>
    <w:rsid w:val="00277C54"/>
    <w:rsid w:val="002847B3"/>
    <w:rsid w:val="00286E02"/>
    <w:rsid w:val="00293D83"/>
    <w:rsid w:val="00297655"/>
    <w:rsid w:val="002978D4"/>
    <w:rsid w:val="00297A44"/>
    <w:rsid w:val="002A23B5"/>
    <w:rsid w:val="002A383D"/>
    <w:rsid w:val="002A5DBC"/>
    <w:rsid w:val="002A6A32"/>
    <w:rsid w:val="002B0B0A"/>
    <w:rsid w:val="002B0DF1"/>
    <w:rsid w:val="002B2278"/>
    <w:rsid w:val="002B3603"/>
    <w:rsid w:val="002B4B91"/>
    <w:rsid w:val="002B674F"/>
    <w:rsid w:val="002B71BD"/>
    <w:rsid w:val="002C1DE4"/>
    <w:rsid w:val="002C2DF3"/>
    <w:rsid w:val="002C71F6"/>
    <w:rsid w:val="002C79C8"/>
    <w:rsid w:val="002D280E"/>
    <w:rsid w:val="002D4E00"/>
    <w:rsid w:val="002E33D6"/>
    <w:rsid w:val="002F0367"/>
    <w:rsid w:val="002F0CDF"/>
    <w:rsid w:val="002F5FE1"/>
    <w:rsid w:val="002F63E0"/>
    <w:rsid w:val="002F7B09"/>
    <w:rsid w:val="00305875"/>
    <w:rsid w:val="00305D52"/>
    <w:rsid w:val="00314A3D"/>
    <w:rsid w:val="0031667F"/>
    <w:rsid w:val="00320FBC"/>
    <w:rsid w:val="00322239"/>
    <w:rsid w:val="00322884"/>
    <w:rsid w:val="00323DBD"/>
    <w:rsid w:val="0032718B"/>
    <w:rsid w:val="00330371"/>
    <w:rsid w:val="0033134A"/>
    <w:rsid w:val="00331BB7"/>
    <w:rsid w:val="003329E5"/>
    <w:rsid w:val="00334047"/>
    <w:rsid w:val="00334515"/>
    <w:rsid w:val="00334EC6"/>
    <w:rsid w:val="00336D7C"/>
    <w:rsid w:val="00341A90"/>
    <w:rsid w:val="00345F8E"/>
    <w:rsid w:val="00346604"/>
    <w:rsid w:val="00350C54"/>
    <w:rsid w:val="003538E1"/>
    <w:rsid w:val="003601BA"/>
    <w:rsid w:val="003625DB"/>
    <w:rsid w:val="00363A83"/>
    <w:rsid w:val="003642CE"/>
    <w:rsid w:val="003662F4"/>
    <w:rsid w:val="003666B2"/>
    <w:rsid w:val="003701AD"/>
    <w:rsid w:val="00371AA1"/>
    <w:rsid w:val="00372507"/>
    <w:rsid w:val="003726AA"/>
    <w:rsid w:val="0037774E"/>
    <w:rsid w:val="00377AB9"/>
    <w:rsid w:val="00380329"/>
    <w:rsid w:val="0038188B"/>
    <w:rsid w:val="00382BDF"/>
    <w:rsid w:val="003836CB"/>
    <w:rsid w:val="003872AD"/>
    <w:rsid w:val="0039046A"/>
    <w:rsid w:val="003923BA"/>
    <w:rsid w:val="003930D7"/>
    <w:rsid w:val="0039518E"/>
    <w:rsid w:val="003954FA"/>
    <w:rsid w:val="00396627"/>
    <w:rsid w:val="00397123"/>
    <w:rsid w:val="003979B6"/>
    <w:rsid w:val="003A3A6F"/>
    <w:rsid w:val="003B146C"/>
    <w:rsid w:val="003B4C64"/>
    <w:rsid w:val="003B508B"/>
    <w:rsid w:val="003C01D4"/>
    <w:rsid w:val="003C1422"/>
    <w:rsid w:val="003D0385"/>
    <w:rsid w:val="003D05EC"/>
    <w:rsid w:val="003D072F"/>
    <w:rsid w:val="003D5C0A"/>
    <w:rsid w:val="003D5ECD"/>
    <w:rsid w:val="003D6FB7"/>
    <w:rsid w:val="003E0326"/>
    <w:rsid w:val="003E04E4"/>
    <w:rsid w:val="003E3FB0"/>
    <w:rsid w:val="003E51A1"/>
    <w:rsid w:val="003F1476"/>
    <w:rsid w:val="003F354E"/>
    <w:rsid w:val="00402334"/>
    <w:rsid w:val="00402DBE"/>
    <w:rsid w:val="00406CA7"/>
    <w:rsid w:val="00410303"/>
    <w:rsid w:val="00410F46"/>
    <w:rsid w:val="0041240F"/>
    <w:rsid w:val="00415994"/>
    <w:rsid w:val="00416395"/>
    <w:rsid w:val="00416EC8"/>
    <w:rsid w:val="00422982"/>
    <w:rsid w:val="0042370C"/>
    <w:rsid w:val="00423CD8"/>
    <w:rsid w:val="00426054"/>
    <w:rsid w:val="0042636D"/>
    <w:rsid w:val="0042789A"/>
    <w:rsid w:val="0043262D"/>
    <w:rsid w:val="004326B7"/>
    <w:rsid w:val="00434818"/>
    <w:rsid w:val="004358BF"/>
    <w:rsid w:val="004359D8"/>
    <w:rsid w:val="00437023"/>
    <w:rsid w:val="00437063"/>
    <w:rsid w:val="004404F0"/>
    <w:rsid w:val="004412A0"/>
    <w:rsid w:val="00443D36"/>
    <w:rsid w:val="0044411C"/>
    <w:rsid w:val="00444411"/>
    <w:rsid w:val="00451468"/>
    <w:rsid w:val="00452B3D"/>
    <w:rsid w:val="00453DD6"/>
    <w:rsid w:val="00455D25"/>
    <w:rsid w:val="00456481"/>
    <w:rsid w:val="00457A21"/>
    <w:rsid w:val="00457BE2"/>
    <w:rsid w:val="004640EA"/>
    <w:rsid w:val="0046685B"/>
    <w:rsid w:val="0046694B"/>
    <w:rsid w:val="0046762C"/>
    <w:rsid w:val="00470165"/>
    <w:rsid w:val="00471A27"/>
    <w:rsid w:val="00471BCA"/>
    <w:rsid w:val="004740B0"/>
    <w:rsid w:val="004757BE"/>
    <w:rsid w:val="00480BC5"/>
    <w:rsid w:val="00492701"/>
    <w:rsid w:val="00492BBB"/>
    <w:rsid w:val="00493362"/>
    <w:rsid w:val="00493C58"/>
    <w:rsid w:val="00495881"/>
    <w:rsid w:val="00496C3F"/>
    <w:rsid w:val="004A3D09"/>
    <w:rsid w:val="004A62AF"/>
    <w:rsid w:val="004B2562"/>
    <w:rsid w:val="004B58D8"/>
    <w:rsid w:val="004B6E9C"/>
    <w:rsid w:val="004C2E35"/>
    <w:rsid w:val="004C2EEA"/>
    <w:rsid w:val="004C4719"/>
    <w:rsid w:val="004C4EF7"/>
    <w:rsid w:val="004D05D9"/>
    <w:rsid w:val="004D1C6B"/>
    <w:rsid w:val="004D3119"/>
    <w:rsid w:val="004D34DD"/>
    <w:rsid w:val="004E4A7E"/>
    <w:rsid w:val="004E60D0"/>
    <w:rsid w:val="004E6467"/>
    <w:rsid w:val="004F21D0"/>
    <w:rsid w:val="004F3030"/>
    <w:rsid w:val="004F3164"/>
    <w:rsid w:val="004F37D9"/>
    <w:rsid w:val="004F44D2"/>
    <w:rsid w:val="004F5147"/>
    <w:rsid w:val="004F53AC"/>
    <w:rsid w:val="00502C1A"/>
    <w:rsid w:val="00503602"/>
    <w:rsid w:val="00506FFC"/>
    <w:rsid w:val="005112B9"/>
    <w:rsid w:val="00512AF6"/>
    <w:rsid w:val="00513B6A"/>
    <w:rsid w:val="005154E7"/>
    <w:rsid w:val="00517655"/>
    <w:rsid w:val="005219B6"/>
    <w:rsid w:val="00523141"/>
    <w:rsid w:val="005236EC"/>
    <w:rsid w:val="00530E57"/>
    <w:rsid w:val="0053273C"/>
    <w:rsid w:val="005402C9"/>
    <w:rsid w:val="00543154"/>
    <w:rsid w:val="00543AC1"/>
    <w:rsid w:val="00544DEA"/>
    <w:rsid w:val="00545679"/>
    <w:rsid w:val="00553477"/>
    <w:rsid w:val="00553EE7"/>
    <w:rsid w:val="00554A03"/>
    <w:rsid w:val="00561443"/>
    <w:rsid w:val="005676AF"/>
    <w:rsid w:val="005705E7"/>
    <w:rsid w:val="00570D55"/>
    <w:rsid w:val="005711B4"/>
    <w:rsid w:val="005729BD"/>
    <w:rsid w:val="00574814"/>
    <w:rsid w:val="005774B5"/>
    <w:rsid w:val="00580223"/>
    <w:rsid w:val="0058093A"/>
    <w:rsid w:val="00582160"/>
    <w:rsid w:val="0058529F"/>
    <w:rsid w:val="005860D9"/>
    <w:rsid w:val="00587BB0"/>
    <w:rsid w:val="0059171C"/>
    <w:rsid w:val="00591E1E"/>
    <w:rsid w:val="00592D82"/>
    <w:rsid w:val="00595490"/>
    <w:rsid w:val="005A07C3"/>
    <w:rsid w:val="005A0839"/>
    <w:rsid w:val="005A3ED5"/>
    <w:rsid w:val="005A48A5"/>
    <w:rsid w:val="005A4D7F"/>
    <w:rsid w:val="005A5C1D"/>
    <w:rsid w:val="005B0E89"/>
    <w:rsid w:val="005B11BB"/>
    <w:rsid w:val="005B6BFE"/>
    <w:rsid w:val="005B7D82"/>
    <w:rsid w:val="005C04F8"/>
    <w:rsid w:val="005C562C"/>
    <w:rsid w:val="005C6270"/>
    <w:rsid w:val="005C765F"/>
    <w:rsid w:val="005D2C3F"/>
    <w:rsid w:val="005D2E43"/>
    <w:rsid w:val="005D4932"/>
    <w:rsid w:val="005D617D"/>
    <w:rsid w:val="005D7A8D"/>
    <w:rsid w:val="005E0DFB"/>
    <w:rsid w:val="005E29AB"/>
    <w:rsid w:val="005E30C3"/>
    <w:rsid w:val="005E324A"/>
    <w:rsid w:val="005F2915"/>
    <w:rsid w:val="005F3837"/>
    <w:rsid w:val="005F47DF"/>
    <w:rsid w:val="005F4BAC"/>
    <w:rsid w:val="005F5313"/>
    <w:rsid w:val="00600721"/>
    <w:rsid w:val="006022BC"/>
    <w:rsid w:val="00607E7F"/>
    <w:rsid w:val="00610511"/>
    <w:rsid w:val="006108C8"/>
    <w:rsid w:val="00612A92"/>
    <w:rsid w:val="006144AC"/>
    <w:rsid w:val="0062049E"/>
    <w:rsid w:val="00621B2C"/>
    <w:rsid w:val="00622775"/>
    <w:rsid w:val="006235EA"/>
    <w:rsid w:val="00623756"/>
    <w:rsid w:val="00627A43"/>
    <w:rsid w:val="006303F0"/>
    <w:rsid w:val="0063058B"/>
    <w:rsid w:val="006314D4"/>
    <w:rsid w:val="00632DD3"/>
    <w:rsid w:val="00640104"/>
    <w:rsid w:val="00640647"/>
    <w:rsid w:val="00645269"/>
    <w:rsid w:val="0064669A"/>
    <w:rsid w:val="006517EE"/>
    <w:rsid w:val="00651A84"/>
    <w:rsid w:val="00653A2B"/>
    <w:rsid w:val="006556EE"/>
    <w:rsid w:val="0066637D"/>
    <w:rsid w:val="006670FD"/>
    <w:rsid w:val="00667A65"/>
    <w:rsid w:val="006741E4"/>
    <w:rsid w:val="00677BBD"/>
    <w:rsid w:val="00681E56"/>
    <w:rsid w:val="00687657"/>
    <w:rsid w:val="006876E7"/>
    <w:rsid w:val="00691583"/>
    <w:rsid w:val="0069202C"/>
    <w:rsid w:val="00692787"/>
    <w:rsid w:val="006946B5"/>
    <w:rsid w:val="00695787"/>
    <w:rsid w:val="0069643E"/>
    <w:rsid w:val="006A4031"/>
    <w:rsid w:val="006A4943"/>
    <w:rsid w:val="006A57BF"/>
    <w:rsid w:val="006A7072"/>
    <w:rsid w:val="006C00EF"/>
    <w:rsid w:val="006C013A"/>
    <w:rsid w:val="006C21C0"/>
    <w:rsid w:val="006C3FDC"/>
    <w:rsid w:val="006C55C3"/>
    <w:rsid w:val="006C6D5D"/>
    <w:rsid w:val="006D0735"/>
    <w:rsid w:val="006D116A"/>
    <w:rsid w:val="006D2A66"/>
    <w:rsid w:val="006D4040"/>
    <w:rsid w:val="006E0CA8"/>
    <w:rsid w:val="006E182E"/>
    <w:rsid w:val="006E4825"/>
    <w:rsid w:val="006E4D47"/>
    <w:rsid w:val="006E5E60"/>
    <w:rsid w:val="006F0BB4"/>
    <w:rsid w:val="006F2340"/>
    <w:rsid w:val="006F64FD"/>
    <w:rsid w:val="00704679"/>
    <w:rsid w:val="00704C2E"/>
    <w:rsid w:val="007058B0"/>
    <w:rsid w:val="007101C2"/>
    <w:rsid w:val="007108A0"/>
    <w:rsid w:val="007108FE"/>
    <w:rsid w:val="00711D94"/>
    <w:rsid w:val="007120C9"/>
    <w:rsid w:val="00714615"/>
    <w:rsid w:val="007162C9"/>
    <w:rsid w:val="007164C0"/>
    <w:rsid w:val="00716C97"/>
    <w:rsid w:val="00721A6E"/>
    <w:rsid w:val="007221FC"/>
    <w:rsid w:val="0072511B"/>
    <w:rsid w:val="00725AF2"/>
    <w:rsid w:val="007272C3"/>
    <w:rsid w:val="00733B38"/>
    <w:rsid w:val="00742BC2"/>
    <w:rsid w:val="007430CB"/>
    <w:rsid w:val="007439C7"/>
    <w:rsid w:val="00744036"/>
    <w:rsid w:val="00744D93"/>
    <w:rsid w:val="00746CA2"/>
    <w:rsid w:val="00751DA3"/>
    <w:rsid w:val="00755297"/>
    <w:rsid w:val="007615A3"/>
    <w:rsid w:val="00763FE7"/>
    <w:rsid w:val="00765F36"/>
    <w:rsid w:val="0077095C"/>
    <w:rsid w:val="00770BC6"/>
    <w:rsid w:val="00771861"/>
    <w:rsid w:val="007725AE"/>
    <w:rsid w:val="00776E69"/>
    <w:rsid w:val="00783888"/>
    <w:rsid w:val="00784950"/>
    <w:rsid w:val="0078502C"/>
    <w:rsid w:val="0078527E"/>
    <w:rsid w:val="0079046E"/>
    <w:rsid w:val="00791269"/>
    <w:rsid w:val="007937F6"/>
    <w:rsid w:val="00794FD8"/>
    <w:rsid w:val="007A325D"/>
    <w:rsid w:val="007A3C83"/>
    <w:rsid w:val="007A462D"/>
    <w:rsid w:val="007B046F"/>
    <w:rsid w:val="007B1D75"/>
    <w:rsid w:val="007B4B5B"/>
    <w:rsid w:val="007B4E59"/>
    <w:rsid w:val="007C3605"/>
    <w:rsid w:val="007C4719"/>
    <w:rsid w:val="007C4DC9"/>
    <w:rsid w:val="007C6324"/>
    <w:rsid w:val="007C71A9"/>
    <w:rsid w:val="007C74D1"/>
    <w:rsid w:val="007D0756"/>
    <w:rsid w:val="007D21B1"/>
    <w:rsid w:val="007D276F"/>
    <w:rsid w:val="007D712E"/>
    <w:rsid w:val="007E2022"/>
    <w:rsid w:val="007E51EA"/>
    <w:rsid w:val="007E53D2"/>
    <w:rsid w:val="007F2FE4"/>
    <w:rsid w:val="007F3A33"/>
    <w:rsid w:val="007F4D95"/>
    <w:rsid w:val="007F6678"/>
    <w:rsid w:val="007F74AD"/>
    <w:rsid w:val="007F7666"/>
    <w:rsid w:val="008002A7"/>
    <w:rsid w:val="00802A46"/>
    <w:rsid w:val="00812933"/>
    <w:rsid w:val="0081502D"/>
    <w:rsid w:val="00816619"/>
    <w:rsid w:val="00816E52"/>
    <w:rsid w:val="00822E12"/>
    <w:rsid w:val="008253DC"/>
    <w:rsid w:val="00831EFD"/>
    <w:rsid w:val="00835364"/>
    <w:rsid w:val="00835C77"/>
    <w:rsid w:val="008376BC"/>
    <w:rsid w:val="008404D1"/>
    <w:rsid w:val="00840D95"/>
    <w:rsid w:val="00840FEE"/>
    <w:rsid w:val="00842FF9"/>
    <w:rsid w:val="00844035"/>
    <w:rsid w:val="008441E1"/>
    <w:rsid w:val="008464D9"/>
    <w:rsid w:val="00850604"/>
    <w:rsid w:val="0085352D"/>
    <w:rsid w:val="00853E98"/>
    <w:rsid w:val="008577F8"/>
    <w:rsid w:val="00860A36"/>
    <w:rsid w:val="00865F0B"/>
    <w:rsid w:val="008672AC"/>
    <w:rsid w:val="00872F16"/>
    <w:rsid w:val="00877B37"/>
    <w:rsid w:val="008833C3"/>
    <w:rsid w:val="00884A11"/>
    <w:rsid w:val="0088726D"/>
    <w:rsid w:val="008909C7"/>
    <w:rsid w:val="00891A0E"/>
    <w:rsid w:val="0089310F"/>
    <w:rsid w:val="008A3136"/>
    <w:rsid w:val="008A388B"/>
    <w:rsid w:val="008A6C03"/>
    <w:rsid w:val="008A792D"/>
    <w:rsid w:val="008B19D1"/>
    <w:rsid w:val="008B269C"/>
    <w:rsid w:val="008B4FEA"/>
    <w:rsid w:val="008B541B"/>
    <w:rsid w:val="008B610D"/>
    <w:rsid w:val="008C1B35"/>
    <w:rsid w:val="008C1D4E"/>
    <w:rsid w:val="008C20C3"/>
    <w:rsid w:val="008C3285"/>
    <w:rsid w:val="008C3BAA"/>
    <w:rsid w:val="008C5856"/>
    <w:rsid w:val="008C724C"/>
    <w:rsid w:val="008E16DA"/>
    <w:rsid w:val="008E1FBD"/>
    <w:rsid w:val="008E31E8"/>
    <w:rsid w:val="008E3987"/>
    <w:rsid w:val="008E6797"/>
    <w:rsid w:val="008F07B0"/>
    <w:rsid w:val="008F4B8F"/>
    <w:rsid w:val="008F4BDE"/>
    <w:rsid w:val="008F581D"/>
    <w:rsid w:val="008F7FB5"/>
    <w:rsid w:val="00903737"/>
    <w:rsid w:val="00904EE7"/>
    <w:rsid w:val="00907124"/>
    <w:rsid w:val="00907469"/>
    <w:rsid w:val="00910B29"/>
    <w:rsid w:val="009156F3"/>
    <w:rsid w:val="00921EFB"/>
    <w:rsid w:val="0092511F"/>
    <w:rsid w:val="00933239"/>
    <w:rsid w:val="00934A0E"/>
    <w:rsid w:val="009357EA"/>
    <w:rsid w:val="009366D7"/>
    <w:rsid w:val="00937691"/>
    <w:rsid w:val="0095142A"/>
    <w:rsid w:val="00951FBF"/>
    <w:rsid w:val="00952A3F"/>
    <w:rsid w:val="009533C7"/>
    <w:rsid w:val="009540EF"/>
    <w:rsid w:val="00954244"/>
    <w:rsid w:val="009577DA"/>
    <w:rsid w:val="0096230D"/>
    <w:rsid w:val="00966B56"/>
    <w:rsid w:val="009725B0"/>
    <w:rsid w:val="00973BA9"/>
    <w:rsid w:val="00977D7D"/>
    <w:rsid w:val="009810D4"/>
    <w:rsid w:val="009824A5"/>
    <w:rsid w:val="00985D24"/>
    <w:rsid w:val="00985F5A"/>
    <w:rsid w:val="00987DE4"/>
    <w:rsid w:val="00987E18"/>
    <w:rsid w:val="00994CCE"/>
    <w:rsid w:val="009952F0"/>
    <w:rsid w:val="00996C31"/>
    <w:rsid w:val="009A204C"/>
    <w:rsid w:val="009A217B"/>
    <w:rsid w:val="009A27A6"/>
    <w:rsid w:val="009A6E2C"/>
    <w:rsid w:val="009B2F16"/>
    <w:rsid w:val="009B56BC"/>
    <w:rsid w:val="009C340D"/>
    <w:rsid w:val="009D20F3"/>
    <w:rsid w:val="009D323B"/>
    <w:rsid w:val="009D3681"/>
    <w:rsid w:val="009D52AF"/>
    <w:rsid w:val="009E17B7"/>
    <w:rsid w:val="009E2520"/>
    <w:rsid w:val="009E7853"/>
    <w:rsid w:val="009F06A8"/>
    <w:rsid w:val="009F1417"/>
    <w:rsid w:val="009F33D2"/>
    <w:rsid w:val="009F5463"/>
    <w:rsid w:val="009F5AF8"/>
    <w:rsid w:val="00A03B83"/>
    <w:rsid w:val="00A041A3"/>
    <w:rsid w:val="00A06A7E"/>
    <w:rsid w:val="00A07E1E"/>
    <w:rsid w:val="00A13FE1"/>
    <w:rsid w:val="00A151C9"/>
    <w:rsid w:val="00A15261"/>
    <w:rsid w:val="00A172AE"/>
    <w:rsid w:val="00A20E7B"/>
    <w:rsid w:val="00A21410"/>
    <w:rsid w:val="00A24CBA"/>
    <w:rsid w:val="00A27BD4"/>
    <w:rsid w:val="00A27C3D"/>
    <w:rsid w:val="00A32DEE"/>
    <w:rsid w:val="00A32E01"/>
    <w:rsid w:val="00A33C99"/>
    <w:rsid w:val="00A34128"/>
    <w:rsid w:val="00A35F6D"/>
    <w:rsid w:val="00A37ED5"/>
    <w:rsid w:val="00A42591"/>
    <w:rsid w:val="00A42D92"/>
    <w:rsid w:val="00A4308B"/>
    <w:rsid w:val="00A43936"/>
    <w:rsid w:val="00A460E8"/>
    <w:rsid w:val="00A536EE"/>
    <w:rsid w:val="00A53DA0"/>
    <w:rsid w:val="00A543C2"/>
    <w:rsid w:val="00A54D23"/>
    <w:rsid w:val="00A55BDD"/>
    <w:rsid w:val="00A602BA"/>
    <w:rsid w:val="00A6109C"/>
    <w:rsid w:val="00A62AF6"/>
    <w:rsid w:val="00A64B80"/>
    <w:rsid w:val="00A65E30"/>
    <w:rsid w:val="00A670FC"/>
    <w:rsid w:val="00A73B17"/>
    <w:rsid w:val="00A73F54"/>
    <w:rsid w:val="00A766F6"/>
    <w:rsid w:val="00A83CB7"/>
    <w:rsid w:val="00A84478"/>
    <w:rsid w:val="00A8546E"/>
    <w:rsid w:val="00A86C30"/>
    <w:rsid w:val="00A90475"/>
    <w:rsid w:val="00A90A65"/>
    <w:rsid w:val="00A91D11"/>
    <w:rsid w:val="00A9593E"/>
    <w:rsid w:val="00A96447"/>
    <w:rsid w:val="00A97B6B"/>
    <w:rsid w:val="00A97F44"/>
    <w:rsid w:val="00AA7433"/>
    <w:rsid w:val="00AB3287"/>
    <w:rsid w:val="00AC1DAC"/>
    <w:rsid w:val="00AC673B"/>
    <w:rsid w:val="00AC7572"/>
    <w:rsid w:val="00AD0A2F"/>
    <w:rsid w:val="00AD19AC"/>
    <w:rsid w:val="00AD20E8"/>
    <w:rsid w:val="00AD5A9C"/>
    <w:rsid w:val="00AE24BB"/>
    <w:rsid w:val="00AE6E1E"/>
    <w:rsid w:val="00AF1760"/>
    <w:rsid w:val="00AF216C"/>
    <w:rsid w:val="00AF46DE"/>
    <w:rsid w:val="00AF5C68"/>
    <w:rsid w:val="00AF66BE"/>
    <w:rsid w:val="00AF71E0"/>
    <w:rsid w:val="00AF7A27"/>
    <w:rsid w:val="00B0152E"/>
    <w:rsid w:val="00B06228"/>
    <w:rsid w:val="00B07BC5"/>
    <w:rsid w:val="00B120C2"/>
    <w:rsid w:val="00B12EA1"/>
    <w:rsid w:val="00B158BD"/>
    <w:rsid w:val="00B163CE"/>
    <w:rsid w:val="00B16DFE"/>
    <w:rsid w:val="00B17151"/>
    <w:rsid w:val="00B26D8D"/>
    <w:rsid w:val="00B26E6F"/>
    <w:rsid w:val="00B30535"/>
    <w:rsid w:val="00B35FD6"/>
    <w:rsid w:val="00B36B23"/>
    <w:rsid w:val="00B43633"/>
    <w:rsid w:val="00B4548D"/>
    <w:rsid w:val="00B456C2"/>
    <w:rsid w:val="00B458E0"/>
    <w:rsid w:val="00B51B28"/>
    <w:rsid w:val="00B5263C"/>
    <w:rsid w:val="00B602FC"/>
    <w:rsid w:val="00B616C2"/>
    <w:rsid w:val="00B61EE8"/>
    <w:rsid w:val="00B64799"/>
    <w:rsid w:val="00B6726D"/>
    <w:rsid w:val="00B714E9"/>
    <w:rsid w:val="00B74460"/>
    <w:rsid w:val="00B76558"/>
    <w:rsid w:val="00B77568"/>
    <w:rsid w:val="00B77F8E"/>
    <w:rsid w:val="00B814E6"/>
    <w:rsid w:val="00B81A8D"/>
    <w:rsid w:val="00B846E9"/>
    <w:rsid w:val="00B84A22"/>
    <w:rsid w:val="00B91073"/>
    <w:rsid w:val="00B92803"/>
    <w:rsid w:val="00B92D1B"/>
    <w:rsid w:val="00B946DC"/>
    <w:rsid w:val="00B97036"/>
    <w:rsid w:val="00B97916"/>
    <w:rsid w:val="00BA0C96"/>
    <w:rsid w:val="00BA696B"/>
    <w:rsid w:val="00BB12F6"/>
    <w:rsid w:val="00BB659A"/>
    <w:rsid w:val="00BB7E22"/>
    <w:rsid w:val="00BC05FD"/>
    <w:rsid w:val="00BC16BE"/>
    <w:rsid w:val="00BD0A21"/>
    <w:rsid w:val="00BD645B"/>
    <w:rsid w:val="00BE23E1"/>
    <w:rsid w:val="00BE4AEF"/>
    <w:rsid w:val="00BE5611"/>
    <w:rsid w:val="00BE69E0"/>
    <w:rsid w:val="00BF02AE"/>
    <w:rsid w:val="00BF16B1"/>
    <w:rsid w:val="00BF247F"/>
    <w:rsid w:val="00BF39B4"/>
    <w:rsid w:val="00BF6184"/>
    <w:rsid w:val="00C02F0D"/>
    <w:rsid w:val="00C03394"/>
    <w:rsid w:val="00C04795"/>
    <w:rsid w:val="00C0608C"/>
    <w:rsid w:val="00C06666"/>
    <w:rsid w:val="00C1095F"/>
    <w:rsid w:val="00C1728F"/>
    <w:rsid w:val="00C173A3"/>
    <w:rsid w:val="00C17483"/>
    <w:rsid w:val="00C254A8"/>
    <w:rsid w:val="00C26D5C"/>
    <w:rsid w:val="00C30807"/>
    <w:rsid w:val="00C30918"/>
    <w:rsid w:val="00C31337"/>
    <w:rsid w:val="00C32625"/>
    <w:rsid w:val="00C32A84"/>
    <w:rsid w:val="00C37DAC"/>
    <w:rsid w:val="00C4073E"/>
    <w:rsid w:val="00C40C33"/>
    <w:rsid w:val="00C41E09"/>
    <w:rsid w:val="00C42C3E"/>
    <w:rsid w:val="00C46A27"/>
    <w:rsid w:val="00C52B4B"/>
    <w:rsid w:val="00C63F20"/>
    <w:rsid w:val="00C64829"/>
    <w:rsid w:val="00C6498A"/>
    <w:rsid w:val="00C64C22"/>
    <w:rsid w:val="00C657F8"/>
    <w:rsid w:val="00C66797"/>
    <w:rsid w:val="00C6775B"/>
    <w:rsid w:val="00C7016B"/>
    <w:rsid w:val="00C70B9D"/>
    <w:rsid w:val="00C73295"/>
    <w:rsid w:val="00C737E4"/>
    <w:rsid w:val="00C74CB9"/>
    <w:rsid w:val="00C8065E"/>
    <w:rsid w:val="00C867AC"/>
    <w:rsid w:val="00C9402C"/>
    <w:rsid w:val="00C96A1F"/>
    <w:rsid w:val="00C979FD"/>
    <w:rsid w:val="00C97AF2"/>
    <w:rsid w:val="00CA0486"/>
    <w:rsid w:val="00CA14C8"/>
    <w:rsid w:val="00CA27A2"/>
    <w:rsid w:val="00CA36ED"/>
    <w:rsid w:val="00CA6E53"/>
    <w:rsid w:val="00CA763F"/>
    <w:rsid w:val="00CB0390"/>
    <w:rsid w:val="00CB04E0"/>
    <w:rsid w:val="00CB32BC"/>
    <w:rsid w:val="00CB385E"/>
    <w:rsid w:val="00CB78C9"/>
    <w:rsid w:val="00CC0AB0"/>
    <w:rsid w:val="00CC6BAC"/>
    <w:rsid w:val="00CD03E4"/>
    <w:rsid w:val="00CD2E22"/>
    <w:rsid w:val="00CD7C91"/>
    <w:rsid w:val="00CE3029"/>
    <w:rsid w:val="00CE5ACC"/>
    <w:rsid w:val="00CF0380"/>
    <w:rsid w:val="00CF319B"/>
    <w:rsid w:val="00CF555B"/>
    <w:rsid w:val="00CF56C8"/>
    <w:rsid w:val="00CF6D30"/>
    <w:rsid w:val="00CF76A0"/>
    <w:rsid w:val="00CF7C67"/>
    <w:rsid w:val="00D01371"/>
    <w:rsid w:val="00D021B9"/>
    <w:rsid w:val="00D02EEB"/>
    <w:rsid w:val="00D10B61"/>
    <w:rsid w:val="00D13459"/>
    <w:rsid w:val="00D17FC0"/>
    <w:rsid w:val="00D21E27"/>
    <w:rsid w:val="00D22AA6"/>
    <w:rsid w:val="00D2425E"/>
    <w:rsid w:val="00D254D2"/>
    <w:rsid w:val="00D258EA"/>
    <w:rsid w:val="00D3240B"/>
    <w:rsid w:val="00D32803"/>
    <w:rsid w:val="00D33D02"/>
    <w:rsid w:val="00D33F38"/>
    <w:rsid w:val="00D35136"/>
    <w:rsid w:val="00D374C3"/>
    <w:rsid w:val="00D4194E"/>
    <w:rsid w:val="00D420E3"/>
    <w:rsid w:val="00D42D45"/>
    <w:rsid w:val="00D444B2"/>
    <w:rsid w:val="00D462BF"/>
    <w:rsid w:val="00D467B7"/>
    <w:rsid w:val="00D47097"/>
    <w:rsid w:val="00D50861"/>
    <w:rsid w:val="00D51106"/>
    <w:rsid w:val="00D518B7"/>
    <w:rsid w:val="00D54BE9"/>
    <w:rsid w:val="00D60CB3"/>
    <w:rsid w:val="00D63CDF"/>
    <w:rsid w:val="00D65D41"/>
    <w:rsid w:val="00D660E5"/>
    <w:rsid w:val="00D742E5"/>
    <w:rsid w:val="00D761BE"/>
    <w:rsid w:val="00D8038B"/>
    <w:rsid w:val="00D822FA"/>
    <w:rsid w:val="00D85585"/>
    <w:rsid w:val="00D87BD7"/>
    <w:rsid w:val="00D9265C"/>
    <w:rsid w:val="00D93163"/>
    <w:rsid w:val="00D93652"/>
    <w:rsid w:val="00D94150"/>
    <w:rsid w:val="00D94464"/>
    <w:rsid w:val="00DA1960"/>
    <w:rsid w:val="00DA233B"/>
    <w:rsid w:val="00DA3C62"/>
    <w:rsid w:val="00DA41B7"/>
    <w:rsid w:val="00DA5B11"/>
    <w:rsid w:val="00DA72E2"/>
    <w:rsid w:val="00DA7924"/>
    <w:rsid w:val="00DB2169"/>
    <w:rsid w:val="00DB522D"/>
    <w:rsid w:val="00DB7353"/>
    <w:rsid w:val="00DB7EE7"/>
    <w:rsid w:val="00DC0635"/>
    <w:rsid w:val="00DC37DD"/>
    <w:rsid w:val="00DC5562"/>
    <w:rsid w:val="00DD4488"/>
    <w:rsid w:val="00DD4AEE"/>
    <w:rsid w:val="00DD4E5B"/>
    <w:rsid w:val="00DD54DA"/>
    <w:rsid w:val="00DD623E"/>
    <w:rsid w:val="00DD6343"/>
    <w:rsid w:val="00DE05EC"/>
    <w:rsid w:val="00DE24FA"/>
    <w:rsid w:val="00DE36F0"/>
    <w:rsid w:val="00DF0005"/>
    <w:rsid w:val="00DF03E4"/>
    <w:rsid w:val="00DF0AF9"/>
    <w:rsid w:val="00DF19CC"/>
    <w:rsid w:val="00DF71B2"/>
    <w:rsid w:val="00DF76C5"/>
    <w:rsid w:val="00E01E42"/>
    <w:rsid w:val="00E06D7A"/>
    <w:rsid w:val="00E107DA"/>
    <w:rsid w:val="00E10FB3"/>
    <w:rsid w:val="00E13226"/>
    <w:rsid w:val="00E13B93"/>
    <w:rsid w:val="00E14CFC"/>
    <w:rsid w:val="00E16FC4"/>
    <w:rsid w:val="00E20BF3"/>
    <w:rsid w:val="00E27597"/>
    <w:rsid w:val="00E310D8"/>
    <w:rsid w:val="00E33D3F"/>
    <w:rsid w:val="00E35ABB"/>
    <w:rsid w:val="00E35EB6"/>
    <w:rsid w:val="00E46A77"/>
    <w:rsid w:val="00E50CB4"/>
    <w:rsid w:val="00E546C3"/>
    <w:rsid w:val="00E55905"/>
    <w:rsid w:val="00E55936"/>
    <w:rsid w:val="00E56FD4"/>
    <w:rsid w:val="00E578C4"/>
    <w:rsid w:val="00E608CE"/>
    <w:rsid w:val="00E60EFC"/>
    <w:rsid w:val="00E61DAC"/>
    <w:rsid w:val="00E61E4C"/>
    <w:rsid w:val="00E64CD1"/>
    <w:rsid w:val="00E64E17"/>
    <w:rsid w:val="00E6537A"/>
    <w:rsid w:val="00E65541"/>
    <w:rsid w:val="00E67BA4"/>
    <w:rsid w:val="00E71C70"/>
    <w:rsid w:val="00E7562D"/>
    <w:rsid w:val="00E76502"/>
    <w:rsid w:val="00E84DF4"/>
    <w:rsid w:val="00E85578"/>
    <w:rsid w:val="00E95129"/>
    <w:rsid w:val="00EA0AE4"/>
    <w:rsid w:val="00EA0F8E"/>
    <w:rsid w:val="00EA2934"/>
    <w:rsid w:val="00EA4256"/>
    <w:rsid w:val="00EA7595"/>
    <w:rsid w:val="00EB0581"/>
    <w:rsid w:val="00EB1727"/>
    <w:rsid w:val="00EB3219"/>
    <w:rsid w:val="00EB5852"/>
    <w:rsid w:val="00EC07D3"/>
    <w:rsid w:val="00EC2886"/>
    <w:rsid w:val="00EC5193"/>
    <w:rsid w:val="00EC7253"/>
    <w:rsid w:val="00ED1086"/>
    <w:rsid w:val="00ED3962"/>
    <w:rsid w:val="00ED5AE9"/>
    <w:rsid w:val="00ED6E1A"/>
    <w:rsid w:val="00EE12C9"/>
    <w:rsid w:val="00EE2CF2"/>
    <w:rsid w:val="00EE3B04"/>
    <w:rsid w:val="00EE3BBA"/>
    <w:rsid w:val="00EF1C5F"/>
    <w:rsid w:val="00EF3D04"/>
    <w:rsid w:val="00EF5C65"/>
    <w:rsid w:val="00EF66E5"/>
    <w:rsid w:val="00EF69EB"/>
    <w:rsid w:val="00F018BC"/>
    <w:rsid w:val="00F021F9"/>
    <w:rsid w:val="00F057C6"/>
    <w:rsid w:val="00F11DDD"/>
    <w:rsid w:val="00F14910"/>
    <w:rsid w:val="00F21696"/>
    <w:rsid w:val="00F26692"/>
    <w:rsid w:val="00F26BFF"/>
    <w:rsid w:val="00F27047"/>
    <w:rsid w:val="00F313F0"/>
    <w:rsid w:val="00F346D6"/>
    <w:rsid w:val="00F35B53"/>
    <w:rsid w:val="00F3667F"/>
    <w:rsid w:val="00F40088"/>
    <w:rsid w:val="00F40255"/>
    <w:rsid w:val="00F46EE1"/>
    <w:rsid w:val="00F503AD"/>
    <w:rsid w:val="00F51D05"/>
    <w:rsid w:val="00F5272A"/>
    <w:rsid w:val="00F55426"/>
    <w:rsid w:val="00F55A20"/>
    <w:rsid w:val="00F56A62"/>
    <w:rsid w:val="00F63085"/>
    <w:rsid w:val="00F64C6E"/>
    <w:rsid w:val="00F65EC8"/>
    <w:rsid w:val="00F71A98"/>
    <w:rsid w:val="00F72E20"/>
    <w:rsid w:val="00F747B2"/>
    <w:rsid w:val="00F75C89"/>
    <w:rsid w:val="00F8099F"/>
    <w:rsid w:val="00F80D99"/>
    <w:rsid w:val="00F82555"/>
    <w:rsid w:val="00F85513"/>
    <w:rsid w:val="00F85B8B"/>
    <w:rsid w:val="00F86CBC"/>
    <w:rsid w:val="00F873BE"/>
    <w:rsid w:val="00F916D9"/>
    <w:rsid w:val="00F927F2"/>
    <w:rsid w:val="00F93B89"/>
    <w:rsid w:val="00F9468D"/>
    <w:rsid w:val="00F971CA"/>
    <w:rsid w:val="00FA067A"/>
    <w:rsid w:val="00FA4E21"/>
    <w:rsid w:val="00FA6EF0"/>
    <w:rsid w:val="00FB0CEB"/>
    <w:rsid w:val="00FB122D"/>
    <w:rsid w:val="00FB53A4"/>
    <w:rsid w:val="00FB5A21"/>
    <w:rsid w:val="00FB75E3"/>
    <w:rsid w:val="00FC0B31"/>
    <w:rsid w:val="00FC5AB4"/>
    <w:rsid w:val="00FC6E70"/>
    <w:rsid w:val="00FD00C4"/>
    <w:rsid w:val="00FD0A5A"/>
    <w:rsid w:val="00FD1A61"/>
    <w:rsid w:val="00FD27A2"/>
    <w:rsid w:val="00FD60B1"/>
    <w:rsid w:val="00FE06B2"/>
    <w:rsid w:val="00FE300B"/>
    <w:rsid w:val="00FE3712"/>
    <w:rsid w:val="00FE3C68"/>
    <w:rsid w:val="00FE471D"/>
    <w:rsid w:val="00FE5DD6"/>
    <w:rsid w:val="00FE60C0"/>
    <w:rsid w:val="00FE66EA"/>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ADCD4"/>
  <w15:chartTrackingRefBased/>
  <w15:docId w15:val="{792E40B4-CBB2-4691-978F-801AC38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475"/>
    <w:pPr>
      <w:jc w:val="center"/>
    </w:pPr>
    <w:rPr>
      <w:sz w:val="22"/>
      <w:szCs w:val="21"/>
    </w:rPr>
  </w:style>
  <w:style w:type="character" w:customStyle="1" w:styleId="a4">
    <w:name w:val="記 (文字)"/>
    <w:basedOn w:val="a0"/>
    <w:link w:val="a3"/>
    <w:uiPriority w:val="99"/>
    <w:rsid w:val="00A90475"/>
    <w:rPr>
      <w:sz w:val="22"/>
      <w:szCs w:val="21"/>
    </w:rPr>
  </w:style>
  <w:style w:type="paragraph" w:styleId="a5">
    <w:name w:val="Closing"/>
    <w:basedOn w:val="a"/>
    <w:link w:val="a6"/>
    <w:uiPriority w:val="99"/>
    <w:unhideWhenUsed/>
    <w:rsid w:val="00A90475"/>
    <w:pPr>
      <w:jc w:val="right"/>
    </w:pPr>
    <w:rPr>
      <w:sz w:val="22"/>
      <w:szCs w:val="21"/>
    </w:rPr>
  </w:style>
  <w:style w:type="character" w:customStyle="1" w:styleId="a6">
    <w:name w:val="結語 (文字)"/>
    <w:basedOn w:val="a0"/>
    <w:link w:val="a5"/>
    <w:uiPriority w:val="99"/>
    <w:rsid w:val="00A90475"/>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t.hattori</dc:creator>
  <cp:keywords/>
  <dc:description/>
  <cp:lastModifiedBy>t.hattori</cp:lastModifiedBy>
  <cp:revision>10</cp:revision>
  <dcterms:created xsi:type="dcterms:W3CDTF">2023-04-04T01:58:00Z</dcterms:created>
  <dcterms:modified xsi:type="dcterms:W3CDTF">2023-04-12T23:36:00Z</dcterms:modified>
</cp:coreProperties>
</file>