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EC5" w14:textId="7061CE8B" w:rsidR="009A6E2C" w:rsidRPr="00C979FD" w:rsidRDefault="00934A0E" w:rsidP="00934A0E">
      <w:pPr>
        <w:jc w:val="righ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　５年　４月</w:t>
      </w:r>
      <w:r w:rsidR="005142C7">
        <w:rPr>
          <w:rFonts w:ascii="ＭＳ ゴシック" w:eastAsia="ＭＳ ゴシック" w:hAnsi="ＭＳ ゴシック" w:hint="eastAsia"/>
          <w:sz w:val="22"/>
          <w:szCs w:val="21"/>
        </w:rPr>
        <w:t>１３</w:t>
      </w:r>
      <w:r w:rsidRPr="00C979FD">
        <w:rPr>
          <w:rFonts w:ascii="ＭＳ ゴシック" w:eastAsia="ＭＳ ゴシック" w:hAnsi="ＭＳ ゴシック" w:hint="eastAsia"/>
          <w:sz w:val="22"/>
          <w:szCs w:val="21"/>
        </w:rPr>
        <w:t>日</w:t>
      </w:r>
    </w:p>
    <w:p w14:paraId="10462EDE" w14:textId="4BBA95BF" w:rsidR="00934A0E" w:rsidRDefault="00934A0E" w:rsidP="00C979FD">
      <w:pPr>
        <w:adjustRightInd w:val="0"/>
        <w:snapToGrid w:val="0"/>
        <w:rPr>
          <w:rFonts w:ascii="ＭＳ ゴシック" w:eastAsia="ＭＳ ゴシック" w:hAnsi="ＭＳ ゴシック"/>
          <w:sz w:val="22"/>
          <w:szCs w:val="21"/>
        </w:rPr>
      </w:pPr>
    </w:p>
    <w:p w14:paraId="500FA610" w14:textId="77777777" w:rsidR="00C979FD" w:rsidRPr="00C979FD" w:rsidRDefault="00C979FD" w:rsidP="00C979FD">
      <w:pPr>
        <w:adjustRightInd w:val="0"/>
        <w:snapToGrid w:val="0"/>
        <w:rPr>
          <w:rFonts w:ascii="ＭＳ ゴシック" w:eastAsia="ＭＳ ゴシック" w:hAnsi="ＭＳ ゴシック"/>
          <w:sz w:val="22"/>
          <w:szCs w:val="21"/>
        </w:rPr>
      </w:pPr>
    </w:p>
    <w:p w14:paraId="3842C0AD" w14:textId="03D14D93" w:rsidR="00934A0E" w:rsidRPr="00C979FD" w:rsidRDefault="00934A0E" w:rsidP="00C979FD">
      <w:pPr>
        <w:adjustRightInd w:val="0"/>
        <w:snapToGrid w:val="0"/>
        <w:ind w:firstLineChars="100" w:firstLine="22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関東運輸局長　殿</w:t>
      </w:r>
    </w:p>
    <w:p w14:paraId="0F99C2B8" w14:textId="1CE7FFE3" w:rsidR="00934A0E" w:rsidRDefault="00934A0E" w:rsidP="00C979FD">
      <w:pPr>
        <w:adjustRightInd w:val="0"/>
        <w:snapToGrid w:val="0"/>
        <w:ind w:firstLineChars="200" w:firstLine="4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（茨城運輸支局長　経由）</w:t>
      </w:r>
    </w:p>
    <w:p w14:paraId="0B5078D7" w14:textId="77777777" w:rsidR="00C979FD" w:rsidRPr="00C979FD" w:rsidRDefault="00C979FD" w:rsidP="00C979FD">
      <w:pPr>
        <w:adjustRightInd w:val="0"/>
        <w:snapToGrid w:val="0"/>
        <w:ind w:firstLineChars="200" w:firstLine="440"/>
        <w:rPr>
          <w:rFonts w:ascii="ＭＳ ゴシック" w:eastAsia="ＭＳ ゴシック" w:hAnsi="ＭＳ ゴシック"/>
          <w:sz w:val="22"/>
          <w:szCs w:val="21"/>
        </w:rPr>
      </w:pPr>
    </w:p>
    <w:p w14:paraId="1AA2049B" w14:textId="54976DC6" w:rsidR="00934A0E" w:rsidRPr="00C979FD" w:rsidRDefault="00934A0E" w:rsidP="00C979FD">
      <w:pPr>
        <w:adjustRightInd w:val="0"/>
        <w:snapToGrid w:val="0"/>
        <w:ind w:firstLineChars="200" w:firstLine="440"/>
        <w:rPr>
          <w:rFonts w:ascii="ＭＳ ゴシック" w:eastAsia="ＭＳ ゴシック" w:hAnsi="ＭＳ ゴシック"/>
          <w:sz w:val="22"/>
          <w:szCs w:val="21"/>
        </w:rPr>
      </w:pPr>
    </w:p>
    <w:p w14:paraId="505B1900" w14:textId="7BF92A59" w:rsidR="00934A0E" w:rsidRPr="00C979FD" w:rsidRDefault="00934A0E" w:rsidP="00C979FD">
      <w:pPr>
        <w:adjustRightInd w:val="0"/>
        <w:snapToGrid w:val="0"/>
        <w:ind w:firstLineChars="1700" w:firstLine="37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茨城県県</w:t>
      </w:r>
      <w:r w:rsidR="003B6BFA">
        <w:rPr>
          <w:rFonts w:ascii="ＭＳ ゴシック" w:eastAsia="ＭＳ ゴシック" w:hAnsi="ＭＳ ゴシック" w:hint="eastAsia"/>
          <w:sz w:val="22"/>
          <w:szCs w:val="21"/>
        </w:rPr>
        <w:t>南</w:t>
      </w:r>
      <w:r w:rsidRPr="00C979FD">
        <w:rPr>
          <w:rFonts w:ascii="ＭＳ ゴシック" w:eastAsia="ＭＳ ゴシック" w:hAnsi="ＭＳ ゴシック" w:hint="eastAsia"/>
          <w:sz w:val="22"/>
          <w:szCs w:val="21"/>
        </w:rPr>
        <w:t>交通圏タクシー準特定地域協議会</w:t>
      </w:r>
    </w:p>
    <w:p w14:paraId="356BDD5E" w14:textId="2E618308" w:rsidR="00934A0E" w:rsidRPr="00C979FD" w:rsidRDefault="00934A0E" w:rsidP="00C979FD">
      <w:pPr>
        <w:adjustRightInd w:val="0"/>
        <w:snapToGrid w:val="0"/>
        <w:ind w:firstLineChars="1300" w:firstLine="286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会長　　山田　　稔</w:t>
      </w:r>
    </w:p>
    <w:p w14:paraId="42A18D76" w14:textId="6DEC86F8" w:rsidR="00934A0E" w:rsidRDefault="00934A0E" w:rsidP="00C979FD">
      <w:pPr>
        <w:adjustRightInd w:val="0"/>
        <w:snapToGrid w:val="0"/>
        <w:ind w:firstLineChars="1300" w:firstLine="2860"/>
        <w:rPr>
          <w:rFonts w:ascii="ＭＳ ゴシック" w:eastAsia="ＭＳ ゴシック" w:hAnsi="ＭＳ ゴシック"/>
          <w:sz w:val="22"/>
          <w:szCs w:val="21"/>
        </w:rPr>
      </w:pPr>
    </w:p>
    <w:p w14:paraId="2602D9B9" w14:textId="77777777" w:rsidR="00C979FD" w:rsidRPr="00C979FD" w:rsidRDefault="00C979FD" w:rsidP="00C979FD">
      <w:pPr>
        <w:adjustRightInd w:val="0"/>
        <w:snapToGrid w:val="0"/>
        <w:ind w:firstLineChars="1300" w:firstLine="2860"/>
        <w:rPr>
          <w:rFonts w:ascii="ＭＳ ゴシック" w:eastAsia="ＭＳ ゴシック" w:hAnsi="ＭＳ ゴシック"/>
          <w:sz w:val="22"/>
          <w:szCs w:val="21"/>
        </w:rPr>
      </w:pPr>
    </w:p>
    <w:p w14:paraId="0AEF3DAF" w14:textId="00D27E4E" w:rsidR="00934A0E" w:rsidRPr="00C979FD" w:rsidRDefault="00934A0E" w:rsidP="00C979FD">
      <w:pPr>
        <w:adjustRightInd w:val="0"/>
        <w:snapToGrid w:val="0"/>
        <w:jc w:val="center"/>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公定幅運賃の変更要請に基づく運賃の範囲の変更に関する意見書の提出について</w:t>
      </w:r>
    </w:p>
    <w:p w14:paraId="26443640" w14:textId="56674AF9" w:rsidR="00934A0E" w:rsidRDefault="00934A0E" w:rsidP="00C979FD">
      <w:pPr>
        <w:adjustRightInd w:val="0"/>
        <w:snapToGrid w:val="0"/>
        <w:jc w:val="center"/>
        <w:rPr>
          <w:rFonts w:ascii="ＭＳ ゴシック" w:eastAsia="ＭＳ ゴシック" w:hAnsi="ＭＳ ゴシック"/>
          <w:sz w:val="22"/>
          <w:szCs w:val="21"/>
        </w:rPr>
      </w:pPr>
    </w:p>
    <w:p w14:paraId="53B41835" w14:textId="77777777" w:rsidR="00C979FD" w:rsidRPr="00C979FD" w:rsidRDefault="00C979FD" w:rsidP="00C979FD">
      <w:pPr>
        <w:adjustRightInd w:val="0"/>
        <w:snapToGrid w:val="0"/>
        <w:jc w:val="center"/>
        <w:rPr>
          <w:rFonts w:ascii="ＭＳ ゴシック" w:eastAsia="ＭＳ ゴシック" w:hAnsi="ＭＳ ゴシック"/>
          <w:sz w:val="22"/>
          <w:szCs w:val="21"/>
        </w:rPr>
      </w:pPr>
    </w:p>
    <w:p w14:paraId="7810A689" w14:textId="1D39D8CC" w:rsidR="00934A0E" w:rsidRDefault="00934A0E" w:rsidP="00C979FD">
      <w:pPr>
        <w:adjustRightInd w:val="0"/>
        <w:snapToGrid w:val="0"/>
        <w:ind w:firstLineChars="100" w:firstLine="220"/>
        <w:jc w:val="lef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令和５年２月１５日付け関自旅二第２２５５号の</w:t>
      </w:r>
      <w:r w:rsidR="003B6BFA">
        <w:rPr>
          <w:rFonts w:ascii="ＭＳ ゴシック" w:eastAsia="ＭＳ ゴシック" w:hAnsi="ＭＳ ゴシック" w:hint="eastAsia"/>
          <w:sz w:val="22"/>
          <w:szCs w:val="21"/>
        </w:rPr>
        <w:t>２</w:t>
      </w:r>
      <w:r w:rsidR="00A90475" w:rsidRPr="00C979FD">
        <w:rPr>
          <w:rFonts w:ascii="ＭＳ ゴシック" w:eastAsia="ＭＳ ゴシック" w:hAnsi="ＭＳ ゴシック" w:hint="eastAsia"/>
          <w:sz w:val="22"/>
          <w:szCs w:val="21"/>
        </w:rPr>
        <w:t>により、</w:t>
      </w:r>
      <w:r w:rsidR="00B641CE" w:rsidRPr="00C979FD">
        <w:rPr>
          <w:rFonts w:ascii="ＭＳ ゴシック" w:eastAsia="ＭＳ ゴシック" w:hAnsi="ＭＳ ゴシック" w:hint="eastAsia"/>
          <w:sz w:val="22"/>
          <w:szCs w:val="21"/>
        </w:rPr>
        <w:t>関東運輸局長から公定幅運賃の変更</w:t>
      </w:r>
      <w:r w:rsidR="00B641CE">
        <w:rPr>
          <w:rFonts w:ascii="ＭＳ ゴシック" w:eastAsia="ＭＳ ゴシック" w:hAnsi="ＭＳ ゴシック" w:hint="eastAsia"/>
          <w:sz w:val="22"/>
          <w:szCs w:val="21"/>
        </w:rPr>
        <w:t>を求める</w:t>
      </w:r>
      <w:r w:rsidR="00B641CE" w:rsidRPr="00C979FD">
        <w:rPr>
          <w:rFonts w:ascii="ＭＳ ゴシック" w:eastAsia="ＭＳ ゴシック" w:hAnsi="ＭＳ ゴシック" w:hint="eastAsia"/>
          <w:sz w:val="22"/>
          <w:szCs w:val="21"/>
        </w:rPr>
        <w:t>要請に基づく運賃の範囲の変更に関する通知がありましたので、</w:t>
      </w:r>
      <w:r w:rsidR="00A90475" w:rsidRPr="00C979FD">
        <w:rPr>
          <w:rFonts w:ascii="ＭＳ ゴシック" w:eastAsia="ＭＳ ゴシック" w:hAnsi="ＭＳ ゴシック" w:hint="eastAsia"/>
          <w:sz w:val="22"/>
          <w:szCs w:val="21"/>
        </w:rPr>
        <w:t>当協議会としての意見を下記のとおり提出します。</w:t>
      </w:r>
    </w:p>
    <w:p w14:paraId="21B6152A" w14:textId="77777777" w:rsidR="00C979FD" w:rsidRPr="00C979FD" w:rsidRDefault="00C979FD" w:rsidP="00C979FD">
      <w:pPr>
        <w:adjustRightInd w:val="0"/>
        <w:snapToGrid w:val="0"/>
        <w:ind w:firstLineChars="100" w:firstLine="220"/>
        <w:jc w:val="left"/>
        <w:rPr>
          <w:rFonts w:ascii="ＭＳ ゴシック" w:eastAsia="ＭＳ ゴシック" w:hAnsi="ＭＳ ゴシック"/>
          <w:sz w:val="22"/>
          <w:szCs w:val="21"/>
        </w:rPr>
      </w:pPr>
    </w:p>
    <w:p w14:paraId="59CCDC34" w14:textId="77777777" w:rsidR="00A90475" w:rsidRPr="00C979FD" w:rsidRDefault="00A90475" w:rsidP="00C979FD">
      <w:pPr>
        <w:pStyle w:val="a3"/>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記</w:t>
      </w:r>
    </w:p>
    <w:p w14:paraId="2328A9C2" w14:textId="4966B19C" w:rsidR="00A90475" w:rsidRPr="00C979FD" w:rsidRDefault="00A90475" w:rsidP="00C979FD">
      <w:pPr>
        <w:adjustRightInd w:val="0"/>
        <w:snapToGrid w:val="0"/>
        <w:rPr>
          <w:rFonts w:ascii="ＭＳ ゴシック" w:eastAsia="ＭＳ ゴシック" w:hAnsi="ＭＳ ゴシック"/>
          <w:sz w:val="22"/>
          <w:szCs w:val="21"/>
        </w:rPr>
      </w:pPr>
    </w:p>
    <w:p w14:paraId="03B890E2" w14:textId="3442AFDB"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１．協議会名　　　茨城県県</w:t>
      </w:r>
      <w:r w:rsidR="003B6BFA">
        <w:rPr>
          <w:rFonts w:ascii="ＭＳ ゴシック" w:eastAsia="ＭＳ ゴシック" w:hAnsi="ＭＳ ゴシック" w:hint="eastAsia"/>
          <w:sz w:val="22"/>
          <w:szCs w:val="21"/>
        </w:rPr>
        <w:t>南</w:t>
      </w:r>
      <w:r w:rsidRPr="00C979FD">
        <w:rPr>
          <w:rFonts w:ascii="ＭＳ ゴシック" w:eastAsia="ＭＳ ゴシック" w:hAnsi="ＭＳ ゴシック" w:hint="eastAsia"/>
          <w:sz w:val="22"/>
          <w:szCs w:val="21"/>
        </w:rPr>
        <w:t>交通圏タクシー準特定地域協議会</w:t>
      </w:r>
    </w:p>
    <w:p w14:paraId="1FCD574E" w14:textId="77777777" w:rsidR="00A90475" w:rsidRPr="003B6BFA" w:rsidRDefault="00A90475" w:rsidP="00C979FD">
      <w:pPr>
        <w:adjustRightInd w:val="0"/>
        <w:snapToGrid w:val="0"/>
        <w:rPr>
          <w:rFonts w:ascii="ＭＳ ゴシック" w:eastAsia="ＭＳ ゴシック" w:hAnsi="ＭＳ ゴシック"/>
          <w:sz w:val="22"/>
          <w:szCs w:val="21"/>
        </w:rPr>
      </w:pPr>
    </w:p>
    <w:p w14:paraId="012F64A7" w14:textId="17455674"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２．開 催 日　　　茨城県県</w:t>
      </w:r>
      <w:r w:rsidR="003B6BFA">
        <w:rPr>
          <w:rFonts w:ascii="ＭＳ ゴシック" w:eastAsia="ＭＳ ゴシック" w:hAnsi="ＭＳ ゴシック" w:hint="eastAsia"/>
          <w:sz w:val="22"/>
          <w:szCs w:val="21"/>
        </w:rPr>
        <w:t>南</w:t>
      </w:r>
      <w:r w:rsidRPr="00C979FD">
        <w:rPr>
          <w:rFonts w:ascii="ＭＳ ゴシック" w:eastAsia="ＭＳ ゴシック" w:hAnsi="ＭＳ ゴシック" w:hint="eastAsia"/>
          <w:sz w:val="22"/>
          <w:szCs w:val="21"/>
        </w:rPr>
        <w:t>交通圏タクシー準特定地域協議会（書面開催）</w:t>
      </w:r>
    </w:p>
    <w:p w14:paraId="2E339EAF" w14:textId="0362A050"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令和５年３月２０日～４月７日（意見募集期間）</w:t>
      </w:r>
    </w:p>
    <w:p w14:paraId="0F503F28" w14:textId="77777777" w:rsidR="00A90475" w:rsidRPr="00C979FD" w:rsidRDefault="00A90475" w:rsidP="00C979FD">
      <w:pPr>
        <w:adjustRightInd w:val="0"/>
        <w:snapToGrid w:val="0"/>
        <w:rPr>
          <w:rFonts w:ascii="ＭＳ ゴシック" w:eastAsia="ＭＳ ゴシック" w:hAnsi="ＭＳ ゴシック"/>
          <w:sz w:val="22"/>
          <w:szCs w:val="21"/>
        </w:rPr>
      </w:pPr>
    </w:p>
    <w:p w14:paraId="6AE41CA0" w14:textId="11473E87" w:rsidR="00A90475" w:rsidRPr="00C979FD" w:rsidRDefault="00A90475" w:rsidP="000C4980">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３．意　　　見</w:t>
      </w:r>
    </w:p>
    <w:p w14:paraId="4A10308A" w14:textId="35D2280B" w:rsidR="00AF1760" w:rsidRDefault="00AF1760" w:rsidP="00AF1760">
      <w:pPr>
        <w:adjustRightInd w:val="0"/>
        <w:snapToGrid w:val="0"/>
        <w:ind w:leftChars="200" w:left="70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Pr="00AF1760">
        <w:rPr>
          <w:rFonts w:ascii="ＭＳ ゴシック" w:eastAsia="ＭＳ ゴシック" w:hAnsi="ＭＳ ゴシック" w:hint="eastAsia"/>
          <w:sz w:val="22"/>
          <w:szCs w:val="21"/>
        </w:rPr>
        <w:t>県内においては</w:t>
      </w:r>
      <w:r w:rsidR="000E1E1E">
        <w:rPr>
          <w:rFonts w:ascii="ＭＳ ゴシック" w:eastAsia="ＭＳ ゴシック" w:hAnsi="ＭＳ ゴシック" w:hint="eastAsia"/>
          <w:sz w:val="22"/>
          <w:szCs w:val="21"/>
        </w:rPr>
        <w:t>、</w:t>
      </w:r>
      <w:r w:rsidRPr="00AF1760">
        <w:rPr>
          <w:rFonts w:ascii="ＭＳ ゴシック" w:eastAsia="ＭＳ ゴシック" w:hAnsi="ＭＳ ゴシック" w:hint="eastAsia"/>
          <w:sz w:val="22"/>
          <w:szCs w:val="21"/>
        </w:rPr>
        <w:t>運転者の高齢化が顕著であることと、残念ながら若年層が将来にわたって働き続けられる産業とは言い難い状況にあることから､今回の公定幅運賃変更で運転者の賃金、労働条件、労働環境改善に必ず繋げるよう、各事業</w:t>
      </w:r>
      <w:r w:rsidR="000E1E1E">
        <w:rPr>
          <w:rFonts w:ascii="ＭＳ ゴシック" w:eastAsia="ＭＳ ゴシック" w:hAnsi="ＭＳ ゴシック" w:hint="eastAsia"/>
          <w:sz w:val="22"/>
          <w:szCs w:val="21"/>
        </w:rPr>
        <w:t>所</w:t>
      </w:r>
      <w:r w:rsidRPr="00AF1760">
        <w:rPr>
          <w:rFonts w:ascii="ＭＳ ゴシック" w:eastAsia="ＭＳ ゴシック" w:hAnsi="ＭＳ ゴシック" w:hint="eastAsia"/>
          <w:sz w:val="22"/>
          <w:szCs w:val="21"/>
        </w:rPr>
        <w:t>に対し、働きかけて頂きたい。</w:t>
      </w:r>
    </w:p>
    <w:p w14:paraId="318F477B" w14:textId="036BAF3F" w:rsidR="00AF1760" w:rsidRPr="00C979FD" w:rsidRDefault="00AF1760" w:rsidP="00AF1760">
      <w:pPr>
        <w:adjustRightInd w:val="0"/>
        <w:snapToGrid w:val="0"/>
        <w:ind w:leftChars="200" w:left="70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Pr="00AF1760">
        <w:rPr>
          <w:rFonts w:ascii="ＭＳ ゴシック" w:eastAsia="ＭＳ ゴシック" w:hAnsi="ＭＳ ゴシック" w:hint="eastAsia"/>
          <w:sz w:val="22"/>
          <w:szCs w:val="21"/>
        </w:rPr>
        <w:t>運転者の労働条件改善が急務であることから､一日でも早い実施に向け手続きを進めていただきたい。また、公定幅運賃の幅圧縮についてもご検討いただきたい。</w:t>
      </w:r>
    </w:p>
    <w:p w14:paraId="5AB21564" w14:textId="7CEB8DCB" w:rsidR="00A90475" w:rsidRPr="00C979FD" w:rsidRDefault="00A90475" w:rsidP="00C979FD">
      <w:pPr>
        <w:pStyle w:val="a5"/>
        <w:adjustRightInd w:val="0"/>
        <w:snapToGrid w:val="0"/>
        <w:jc w:val="left"/>
        <w:rPr>
          <w:rFonts w:ascii="ＭＳ ゴシック" w:eastAsia="ＭＳ ゴシック" w:hAnsi="ＭＳ ゴシック"/>
        </w:rPr>
      </w:pPr>
    </w:p>
    <w:p w14:paraId="73AB973C" w14:textId="7EA76EE2" w:rsidR="00A90475" w:rsidRPr="00C979FD" w:rsidRDefault="00A90475" w:rsidP="00C979FD">
      <w:pPr>
        <w:pStyle w:val="a5"/>
        <w:adjustRightInd w:val="0"/>
        <w:snapToGrid w:val="0"/>
        <w:ind w:firstLineChars="100" w:firstLine="220"/>
        <w:jc w:val="left"/>
        <w:rPr>
          <w:rFonts w:ascii="ＭＳ ゴシック" w:eastAsia="ＭＳ ゴシック" w:hAnsi="ＭＳ ゴシック"/>
        </w:rPr>
      </w:pPr>
      <w:r w:rsidRPr="00C979FD">
        <w:rPr>
          <w:rFonts w:ascii="ＭＳ ゴシック" w:eastAsia="ＭＳ ゴシック" w:hAnsi="ＭＳ ゴシック" w:hint="eastAsia"/>
        </w:rPr>
        <w:t>〈総論〉</w:t>
      </w:r>
    </w:p>
    <w:p w14:paraId="7855D7E6" w14:textId="4A5636FE" w:rsidR="00A90475" w:rsidRDefault="00B9542F" w:rsidP="00CA02FD">
      <w:pPr>
        <w:pStyle w:val="a5"/>
        <w:adjustRightInd w:val="0"/>
        <w:snapToGrid w:val="0"/>
        <w:ind w:firstLineChars="300" w:firstLine="660"/>
        <w:jc w:val="left"/>
        <w:rPr>
          <w:rFonts w:ascii="ＭＳ ゴシック" w:eastAsia="ＭＳ ゴシック" w:hAnsi="ＭＳ ゴシック"/>
        </w:rPr>
      </w:pPr>
      <w:r>
        <w:rPr>
          <w:rFonts w:ascii="ＭＳ ゴシック" w:eastAsia="ＭＳ ゴシック" w:hAnsi="ＭＳ ゴシック" w:hint="eastAsia"/>
        </w:rPr>
        <w:t>運転者の労働条件改善に関する</w:t>
      </w:r>
      <w:r w:rsidR="00A90475" w:rsidRPr="00C979FD">
        <w:rPr>
          <w:rFonts w:ascii="ＭＳ ゴシック" w:eastAsia="ＭＳ ゴシック" w:hAnsi="ＭＳ ゴシック" w:hint="eastAsia"/>
        </w:rPr>
        <w:t>意見があり、反対の意見はな</w:t>
      </w:r>
      <w:r w:rsidR="008C6A28">
        <w:rPr>
          <w:rFonts w:ascii="ＭＳ ゴシック" w:eastAsia="ＭＳ ゴシック" w:hAnsi="ＭＳ ゴシック" w:hint="eastAsia"/>
        </w:rPr>
        <w:t>い</w:t>
      </w:r>
      <w:r w:rsidR="00A90475" w:rsidRPr="00C979FD">
        <w:rPr>
          <w:rFonts w:ascii="ＭＳ ゴシック" w:eastAsia="ＭＳ ゴシック" w:hAnsi="ＭＳ ゴシック" w:hint="eastAsia"/>
        </w:rPr>
        <w:t>。</w:t>
      </w:r>
    </w:p>
    <w:p w14:paraId="5F43C32F" w14:textId="77777777" w:rsidR="00B9542F" w:rsidRPr="00211256" w:rsidRDefault="00B9542F" w:rsidP="00B9542F">
      <w:pPr>
        <w:pStyle w:val="a5"/>
        <w:adjustRightInd w:val="0"/>
        <w:snapToGrid w:val="0"/>
        <w:ind w:firstLineChars="200" w:firstLine="440"/>
        <w:jc w:val="left"/>
        <w:rPr>
          <w:rFonts w:ascii="ＭＳ ゴシック" w:eastAsia="ＭＳ ゴシック" w:hAnsi="ＭＳ ゴシック"/>
        </w:rPr>
      </w:pPr>
    </w:p>
    <w:p w14:paraId="13D5F71C" w14:textId="28FBF86C" w:rsidR="00A90475" w:rsidRPr="00C979FD" w:rsidRDefault="00A90475" w:rsidP="00C979FD">
      <w:pPr>
        <w:pStyle w:val="a5"/>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以上</w:t>
      </w:r>
    </w:p>
    <w:p w14:paraId="65760486" w14:textId="6156A953" w:rsidR="00A90475" w:rsidRDefault="00A90475" w:rsidP="00C979FD">
      <w:pPr>
        <w:pStyle w:val="a5"/>
        <w:adjustRightInd w:val="0"/>
        <w:snapToGrid w:val="0"/>
        <w:rPr>
          <w:rFonts w:ascii="ＭＳ ゴシック" w:eastAsia="ＭＳ ゴシック" w:hAnsi="ＭＳ ゴシック"/>
        </w:rPr>
      </w:pPr>
    </w:p>
    <w:p w14:paraId="54AAB06A" w14:textId="77777777" w:rsidR="00C979FD" w:rsidRPr="00C979FD" w:rsidRDefault="00C979FD" w:rsidP="00C979FD">
      <w:pPr>
        <w:pStyle w:val="a5"/>
        <w:adjustRightInd w:val="0"/>
        <w:snapToGrid w:val="0"/>
        <w:rPr>
          <w:rFonts w:ascii="ＭＳ ゴシック" w:eastAsia="ＭＳ ゴシック" w:hAnsi="ＭＳ ゴシック"/>
        </w:rPr>
      </w:pPr>
    </w:p>
    <w:p w14:paraId="2360F374" w14:textId="3432DBF9" w:rsidR="00A90475" w:rsidRPr="00C979FD" w:rsidRDefault="00A90475" w:rsidP="00C979FD">
      <w:pPr>
        <w:pStyle w:val="a5"/>
        <w:adjustRightInd w:val="0"/>
        <w:snapToGrid w:val="0"/>
        <w:ind w:firstLineChars="1600" w:firstLine="3520"/>
        <w:jc w:val="left"/>
        <w:rPr>
          <w:rFonts w:ascii="ＭＳ ゴシック" w:eastAsia="ＭＳ ゴシック" w:hAnsi="ＭＳ ゴシック"/>
        </w:rPr>
      </w:pPr>
      <w:r w:rsidRPr="00C979FD">
        <w:rPr>
          <w:rFonts w:ascii="ＭＳ ゴシック" w:eastAsia="ＭＳ ゴシック" w:hAnsi="ＭＳ ゴシック" w:hint="eastAsia"/>
        </w:rPr>
        <w:t>【協議会事務局】</w:t>
      </w:r>
    </w:p>
    <w:p w14:paraId="641D798C" w14:textId="1BA45119"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rPr>
        <w:t xml:space="preserve">　　　　　　　　　　　　　　　</w:t>
      </w:r>
      <w:r w:rsidR="00C979FD">
        <w:rPr>
          <w:rFonts w:ascii="ＭＳ ゴシック" w:eastAsia="ＭＳ ゴシック" w:hAnsi="ＭＳ ゴシック" w:hint="eastAsia"/>
        </w:rPr>
        <w:t xml:space="preserve"> </w:t>
      </w:r>
      <w:r w:rsidRPr="00C979FD">
        <w:rPr>
          <w:rFonts w:ascii="ＭＳ ゴシック" w:eastAsia="ＭＳ ゴシック" w:hAnsi="ＭＳ ゴシック" w:hint="eastAsia"/>
          <w:sz w:val="22"/>
          <w:szCs w:val="21"/>
        </w:rPr>
        <w:t>一般社団法人　茨城県ハイヤー・タクシー協会</w:t>
      </w:r>
    </w:p>
    <w:p w14:paraId="14F38718" w14:textId="695FD5B0"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w:t>
      </w:r>
      <w:r w:rsidR="00571E1C">
        <w:rPr>
          <w:rFonts w:ascii="ＭＳ ゴシック" w:eastAsia="ＭＳ ゴシック" w:hAnsi="ＭＳ ゴシック" w:hint="eastAsia"/>
          <w:sz w:val="22"/>
          <w:szCs w:val="21"/>
        </w:rPr>
        <w:t xml:space="preserve">　</w:t>
      </w:r>
      <w:r w:rsidRPr="00C979FD">
        <w:rPr>
          <w:rFonts w:ascii="ＭＳ ゴシック" w:eastAsia="ＭＳ ゴシック" w:hAnsi="ＭＳ ゴシック" w:hint="eastAsia"/>
          <w:sz w:val="22"/>
          <w:szCs w:val="21"/>
        </w:rPr>
        <w:t>専務理事　　服　部　　透　（事務局長）</w:t>
      </w:r>
    </w:p>
    <w:p w14:paraId="6487041A" w14:textId="0B83C991" w:rsidR="00C979FD" w:rsidRPr="00C979FD" w:rsidRDefault="00C979FD" w:rsidP="00571E1C">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T</w:t>
      </w:r>
      <w:r w:rsidRPr="00C979FD">
        <w:rPr>
          <w:rFonts w:ascii="ＭＳ ゴシック" w:eastAsia="ＭＳ ゴシック" w:hAnsi="ＭＳ ゴシック"/>
          <w:sz w:val="22"/>
          <w:szCs w:val="21"/>
        </w:rPr>
        <w:t>EL  029-297-7131</w:t>
      </w:r>
    </w:p>
    <w:p w14:paraId="40156E10" w14:textId="112C2D7D" w:rsidR="00C979FD" w:rsidRPr="00C979FD" w:rsidRDefault="00C979FD" w:rsidP="00571E1C">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F</w:t>
      </w:r>
      <w:r w:rsidRPr="00C979FD">
        <w:rPr>
          <w:rFonts w:ascii="ＭＳ ゴシック" w:eastAsia="ＭＳ ゴシック" w:hAnsi="ＭＳ ゴシック"/>
          <w:sz w:val="22"/>
          <w:szCs w:val="21"/>
        </w:rPr>
        <w:t>AX  029-297-7132</w:t>
      </w:r>
    </w:p>
    <w:sectPr w:rsidR="00C979FD" w:rsidRPr="00C979FD" w:rsidSect="00D742E5">
      <w:type w:val="continuous"/>
      <w:pgSz w:w="11906" w:h="16838" w:code="9"/>
      <w:pgMar w:top="993" w:right="1418" w:bottom="709"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evenAndOddHeaders/>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0E"/>
    <w:rsid w:val="000003CD"/>
    <w:rsid w:val="00004A2F"/>
    <w:rsid w:val="00005EFC"/>
    <w:rsid w:val="00006555"/>
    <w:rsid w:val="000102BB"/>
    <w:rsid w:val="0001370A"/>
    <w:rsid w:val="000146A9"/>
    <w:rsid w:val="000155C3"/>
    <w:rsid w:val="0001617D"/>
    <w:rsid w:val="000162DD"/>
    <w:rsid w:val="00020FE9"/>
    <w:rsid w:val="00022B5E"/>
    <w:rsid w:val="000267B9"/>
    <w:rsid w:val="00031134"/>
    <w:rsid w:val="0003125F"/>
    <w:rsid w:val="000321D5"/>
    <w:rsid w:val="000353BC"/>
    <w:rsid w:val="00041D89"/>
    <w:rsid w:val="00043D4D"/>
    <w:rsid w:val="00046259"/>
    <w:rsid w:val="000469F5"/>
    <w:rsid w:val="00054B48"/>
    <w:rsid w:val="00055175"/>
    <w:rsid w:val="00056974"/>
    <w:rsid w:val="00057F92"/>
    <w:rsid w:val="000635FB"/>
    <w:rsid w:val="000639DE"/>
    <w:rsid w:val="0006701C"/>
    <w:rsid w:val="00070B6F"/>
    <w:rsid w:val="00070CD8"/>
    <w:rsid w:val="00071BE0"/>
    <w:rsid w:val="00080BC0"/>
    <w:rsid w:val="00082B6E"/>
    <w:rsid w:val="0009160F"/>
    <w:rsid w:val="000936D4"/>
    <w:rsid w:val="000954C5"/>
    <w:rsid w:val="000A15B7"/>
    <w:rsid w:val="000A406C"/>
    <w:rsid w:val="000A58EB"/>
    <w:rsid w:val="000A62DD"/>
    <w:rsid w:val="000B3A89"/>
    <w:rsid w:val="000B4311"/>
    <w:rsid w:val="000B485E"/>
    <w:rsid w:val="000C195D"/>
    <w:rsid w:val="000C36B9"/>
    <w:rsid w:val="000C4980"/>
    <w:rsid w:val="000C6395"/>
    <w:rsid w:val="000D17A3"/>
    <w:rsid w:val="000D204A"/>
    <w:rsid w:val="000D213C"/>
    <w:rsid w:val="000D46F3"/>
    <w:rsid w:val="000D48C8"/>
    <w:rsid w:val="000D7B42"/>
    <w:rsid w:val="000D7D2F"/>
    <w:rsid w:val="000E1E1E"/>
    <w:rsid w:val="000E62B7"/>
    <w:rsid w:val="000E6415"/>
    <w:rsid w:val="000E701C"/>
    <w:rsid w:val="000F0AAD"/>
    <w:rsid w:val="000F19F5"/>
    <w:rsid w:val="000F24BA"/>
    <w:rsid w:val="000F366C"/>
    <w:rsid w:val="000F3B07"/>
    <w:rsid w:val="000F484B"/>
    <w:rsid w:val="001003DE"/>
    <w:rsid w:val="00100BAD"/>
    <w:rsid w:val="00102C72"/>
    <w:rsid w:val="001107CA"/>
    <w:rsid w:val="00113C7F"/>
    <w:rsid w:val="001215C9"/>
    <w:rsid w:val="00122044"/>
    <w:rsid w:val="00124B8D"/>
    <w:rsid w:val="00125018"/>
    <w:rsid w:val="00125F9D"/>
    <w:rsid w:val="00126BA7"/>
    <w:rsid w:val="001274D2"/>
    <w:rsid w:val="00127886"/>
    <w:rsid w:val="001313C9"/>
    <w:rsid w:val="00133309"/>
    <w:rsid w:val="001336FB"/>
    <w:rsid w:val="00135129"/>
    <w:rsid w:val="0014457A"/>
    <w:rsid w:val="00146DF2"/>
    <w:rsid w:val="00150B62"/>
    <w:rsid w:val="00151C1D"/>
    <w:rsid w:val="0015521D"/>
    <w:rsid w:val="00160672"/>
    <w:rsid w:val="001618A6"/>
    <w:rsid w:val="00167A78"/>
    <w:rsid w:val="00167C0D"/>
    <w:rsid w:val="00167E52"/>
    <w:rsid w:val="00167FA0"/>
    <w:rsid w:val="00170899"/>
    <w:rsid w:val="00171E58"/>
    <w:rsid w:val="00177E6E"/>
    <w:rsid w:val="00180EE9"/>
    <w:rsid w:val="00181A7A"/>
    <w:rsid w:val="00181B8B"/>
    <w:rsid w:val="00182B6C"/>
    <w:rsid w:val="00182BFF"/>
    <w:rsid w:val="0018481F"/>
    <w:rsid w:val="00184836"/>
    <w:rsid w:val="001848A5"/>
    <w:rsid w:val="00185003"/>
    <w:rsid w:val="00186FD7"/>
    <w:rsid w:val="001917B9"/>
    <w:rsid w:val="001973C1"/>
    <w:rsid w:val="001A0DCE"/>
    <w:rsid w:val="001A4A1D"/>
    <w:rsid w:val="001B152D"/>
    <w:rsid w:val="001B47BB"/>
    <w:rsid w:val="001B5794"/>
    <w:rsid w:val="001C0BDB"/>
    <w:rsid w:val="001C3312"/>
    <w:rsid w:val="001C572E"/>
    <w:rsid w:val="001C6C74"/>
    <w:rsid w:val="001D04D0"/>
    <w:rsid w:val="001D0B1F"/>
    <w:rsid w:val="001D1BEF"/>
    <w:rsid w:val="001D3326"/>
    <w:rsid w:val="001D3CE7"/>
    <w:rsid w:val="001D5D6C"/>
    <w:rsid w:val="001D5E98"/>
    <w:rsid w:val="001D701D"/>
    <w:rsid w:val="001D7474"/>
    <w:rsid w:val="001D79D5"/>
    <w:rsid w:val="001E02DA"/>
    <w:rsid w:val="001E05B8"/>
    <w:rsid w:val="001E37FE"/>
    <w:rsid w:val="001E605F"/>
    <w:rsid w:val="001E7D45"/>
    <w:rsid w:val="001E7F8E"/>
    <w:rsid w:val="001F20C0"/>
    <w:rsid w:val="001F5B01"/>
    <w:rsid w:val="002027CC"/>
    <w:rsid w:val="00211256"/>
    <w:rsid w:val="002120B4"/>
    <w:rsid w:val="00214522"/>
    <w:rsid w:val="00215BA1"/>
    <w:rsid w:val="0022037D"/>
    <w:rsid w:val="00221C17"/>
    <w:rsid w:val="00222E6F"/>
    <w:rsid w:val="0022604D"/>
    <w:rsid w:val="00226B7F"/>
    <w:rsid w:val="00231588"/>
    <w:rsid w:val="00233352"/>
    <w:rsid w:val="002358DC"/>
    <w:rsid w:val="00240438"/>
    <w:rsid w:val="002520C6"/>
    <w:rsid w:val="00253F1C"/>
    <w:rsid w:val="0025704C"/>
    <w:rsid w:val="0026072E"/>
    <w:rsid w:val="00260D7B"/>
    <w:rsid w:val="002645BD"/>
    <w:rsid w:val="0026546C"/>
    <w:rsid w:val="00267D7C"/>
    <w:rsid w:val="0027004A"/>
    <w:rsid w:val="00270495"/>
    <w:rsid w:val="00271952"/>
    <w:rsid w:val="00273435"/>
    <w:rsid w:val="0027694F"/>
    <w:rsid w:val="00277C54"/>
    <w:rsid w:val="002847B3"/>
    <w:rsid w:val="00286E02"/>
    <w:rsid w:val="00293D83"/>
    <w:rsid w:val="00297655"/>
    <w:rsid w:val="002978D4"/>
    <w:rsid w:val="00297A44"/>
    <w:rsid w:val="002A23B5"/>
    <w:rsid w:val="002A383D"/>
    <w:rsid w:val="002A5DBC"/>
    <w:rsid w:val="002A6A32"/>
    <w:rsid w:val="002B0B0A"/>
    <w:rsid w:val="002B0DF1"/>
    <w:rsid w:val="002B2278"/>
    <w:rsid w:val="002B3603"/>
    <w:rsid w:val="002B4B91"/>
    <w:rsid w:val="002B674F"/>
    <w:rsid w:val="002B71BD"/>
    <w:rsid w:val="002C1DE4"/>
    <w:rsid w:val="002C2DF3"/>
    <w:rsid w:val="002C71F6"/>
    <w:rsid w:val="002C79C8"/>
    <w:rsid w:val="002D280E"/>
    <w:rsid w:val="002D4E00"/>
    <w:rsid w:val="002E33D6"/>
    <w:rsid w:val="002F0367"/>
    <w:rsid w:val="002F0CDF"/>
    <w:rsid w:val="002F5FE1"/>
    <w:rsid w:val="002F63E0"/>
    <w:rsid w:val="002F7B09"/>
    <w:rsid w:val="00305875"/>
    <w:rsid w:val="00305D52"/>
    <w:rsid w:val="00314A3D"/>
    <w:rsid w:val="0031667F"/>
    <w:rsid w:val="00320FBC"/>
    <w:rsid w:val="00322239"/>
    <w:rsid w:val="00322884"/>
    <w:rsid w:val="00323DBD"/>
    <w:rsid w:val="0032718B"/>
    <w:rsid w:val="00330371"/>
    <w:rsid w:val="0033134A"/>
    <w:rsid w:val="00331BB7"/>
    <w:rsid w:val="003329E5"/>
    <w:rsid w:val="00334047"/>
    <w:rsid w:val="00334515"/>
    <w:rsid w:val="00334EC6"/>
    <w:rsid w:val="00336D7C"/>
    <w:rsid w:val="00341A90"/>
    <w:rsid w:val="00345F8E"/>
    <w:rsid w:val="00346604"/>
    <w:rsid w:val="00350C54"/>
    <w:rsid w:val="003538E1"/>
    <w:rsid w:val="003601BA"/>
    <w:rsid w:val="003625DB"/>
    <w:rsid w:val="00363A83"/>
    <w:rsid w:val="003642CE"/>
    <w:rsid w:val="003662F4"/>
    <w:rsid w:val="003666B2"/>
    <w:rsid w:val="003701AD"/>
    <w:rsid w:val="00371AA1"/>
    <w:rsid w:val="00372507"/>
    <w:rsid w:val="003726AA"/>
    <w:rsid w:val="0037774E"/>
    <w:rsid w:val="00377AB9"/>
    <w:rsid w:val="00380329"/>
    <w:rsid w:val="0038188B"/>
    <w:rsid w:val="00382BDF"/>
    <w:rsid w:val="003836CB"/>
    <w:rsid w:val="003872AD"/>
    <w:rsid w:val="0039046A"/>
    <w:rsid w:val="003923BA"/>
    <w:rsid w:val="003930D7"/>
    <w:rsid w:val="0039518E"/>
    <w:rsid w:val="003954FA"/>
    <w:rsid w:val="00396627"/>
    <w:rsid w:val="00397123"/>
    <w:rsid w:val="003979B6"/>
    <w:rsid w:val="003A3A6F"/>
    <w:rsid w:val="003B146C"/>
    <w:rsid w:val="003B4C64"/>
    <w:rsid w:val="003B508B"/>
    <w:rsid w:val="003B6BFA"/>
    <w:rsid w:val="003C01D4"/>
    <w:rsid w:val="003C1422"/>
    <w:rsid w:val="003D0385"/>
    <w:rsid w:val="003D05EC"/>
    <w:rsid w:val="003D072F"/>
    <w:rsid w:val="003D5C0A"/>
    <w:rsid w:val="003D5ECD"/>
    <w:rsid w:val="003D6FB7"/>
    <w:rsid w:val="003E0326"/>
    <w:rsid w:val="003E04E4"/>
    <w:rsid w:val="003E3FB0"/>
    <w:rsid w:val="003E51A1"/>
    <w:rsid w:val="003F1476"/>
    <w:rsid w:val="003F354E"/>
    <w:rsid w:val="00402334"/>
    <w:rsid w:val="00402DBE"/>
    <w:rsid w:val="00406CA7"/>
    <w:rsid w:val="00410303"/>
    <w:rsid w:val="00410F46"/>
    <w:rsid w:val="0041240F"/>
    <w:rsid w:val="00415994"/>
    <w:rsid w:val="00416395"/>
    <w:rsid w:val="00416EC8"/>
    <w:rsid w:val="00422982"/>
    <w:rsid w:val="0042370C"/>
    <w:rsid w:val="00423CD8"/>
    <w:rsid w:val="00426054"/>
    <w:rsid w:val="0042636D"/>
    <w:rsid w:val="0042789A"/>
    <w:rsid w:val="0043262D"/>
    <w:rsid w:val="004326B7"/>
    <w:rsid w:val="00434818"/>
    <w:rsid w:val="004358BF"/>
    <w:rsid w:val="004359D8"/>
    <w:rsid w:val="00437023"/>
    <w:rsid w:val="00437063"/>
    <w:rsid w:val="004404F0"/>
    <w:rsid w:val="004412A0"/>
    <w:rsid w:val="00443D36"/>
    <w:rsid w:val="0044411C"/>
    <w:rsid w:val="00444411"/>
    <w:rsid w:val="00451468"/>
    <w:rsid w:val="00452B3D"/>
    <w:rsid w:val="00453DD6"/>
    <w:rsid w:val="00455D25"/>
    <w:rsid w:val="00456481"/>
    <w:rsid w:val="00457A21"/>
    <w:rsid w:val="00457BE2"/>
    <w:rsid w:val="004640EA"/>
    <w:rsid w:val="0046685B"/>
    <w:rsid w:val="0046694B"/>
    <w:rsid w:val="0046762C"/>
    <w:rsid w:val="00470165"/>
    <w:rsid w:val="00471A27"/>
    <w:rsid w:val="00471BCA"/>
    <w:rsid w:val="004740B0"/>
    <w:rsid w:val="004757BE"/>
    <w:rsid w:val="00475A0D"/>
    <w:rsid w:val="00480BC5"/>
    <w:rsid w:val="00492701"/>
    <w:rsid w:val="00492BBB"/>
    <w:rsid w:val="00493362"/>
    <w:rsid w:val="00493C58"/>
    <w:rsid w:val="00495881"/>
    <w:rsid w:val="00496C3F"/>
    <w:rsid w:val="004977F6"/>
    <w:rsid w:val="004A3D09"/>
    <w:rsid w:val="004A62AF"/>
    <w:rsid w:val="004B2562"/>
    <w:rsid w:val="004B58D8"/>
    <w:rsid w:val="004B6E9C"/>
    <w:rsid w:val="004C2E35"/>
    <w:rsid w:val="004C2EEA"/>
    <w:rsid w:val="004C4719"/>
    <w:rsid w:val="004C4EF7"/>
    <w:rsid w:val="004D05D9"/>
    <w:rsid w:val="004D1C6B"/>
    <w:rsid w:val="004D3119"/>
    <w:rsid w:val="004D34DD"/>
    <w:rsid w:val="004E4A7E"/>
    <w:rsid w:val="004E60D0"/>
    <w:rsid w:val="004E6467"/>
    <w:rsid w:val="004F21D0"/>
    <w:rsid w:val="004F3030"/>
    <w:rsid w:val="004F3164"/>
    <w:rsid w:val="004F37D9"/>
    <w:rsid w:val="004F44D2"/>
    <w:rsid w:val="004F5147"/>
    <w:rsid w:val="004F53AC"/>
    <w:rsid w:val="00502C1A"/>
    <w:rsid w:val="00503602"/>
    <w:rsid w:val="00506FFC"/>
    <w:rsid w:val="005112B9"/>
    <w:rsid w:val="00512AF6"/>
    <w:rsid w:val="00513B6A"/>
    <w:rsid w:val="005142C7"/>
    <w:rsid w:val="005154E7"/>
    <w:rsid w:val="00517655"/>
    <w:rsid w:val="005219B6"/>
    <w:rsid w:val="00523141"/>
    <w:rsid w:val="005236EC"/>
    <w:rsid w:val="00530E57"/>
    <w:rsid w:val="0053273C"/>
    <w:rsid w:val="005402C9"/>
    <w:rsid w:val="00543154"/>
    <w:rsid w:val="00543AC1"/>
    <w:rsid w:val="00544DEA"/>
    <w:rsid w:val="00545679"/>
    <w:rsid w:val="00553477"/>
    <w:rsid w:val="00553EE7"/>
    <w:rsid w:val="00554A03"/>
    <w:rsid w:val="00561443"/>
    <w:rsid w:val="005676AF"/>
    <w:rsid w:val="005705E7"/>
    <w:rsid w:val="00570D55"/>
    <w:rsid w:val="005711B4"/>
    <w:rsid w:val="00571E1C"/>
    <w:rsid w:val="005729BD"/>
    <w:rsid w:val="00574814"/>
    <w:rsid w:val="005774B5"/>
    <w:rsid w:val="00580223"/>
    <w:rsid w:val="0058093A"/>
    <w:rsid w:val="00582160"/>
    <w:rsid w:val="0058529F"/>
    <w:rsid w:val="005860D9"/>
    <w:rsid w:val="00587BB0"/>
    <w:rsid w:val="0059171C"/>
    <w:rsid w:val="00591E1E"/>
    <w:rsid w:val="00592D82"/>
    <w:rsid w:val="00595490"/>
    <w:rsid w:val="005A07C3"/>
    <w:rsid w:val="005A0839"/>
    <w:rsid w:val="005A3ED5"/>
    <w:rsid w:val="005A48A5"/>
    <w:rsid w:val="005A4D7F"/>
    <w:rsid w:val="005A5C1D"/>
    <w:rsid w:val="005B0E89"/>
    <w:rsid w:val="005B11BB"/>
    <w:rsid w:val="005B6BFE"/>
    <w:rsid w:val="005B7D82"/>
    <w:rsid w:val="005C04F8"/>
    <w:rsid w:val="005C562C"/>
    <w:rsid w:val="005C6270"/>
    <w:rsid w:val="005C765F"/>
    <w:rsid w:val="005D2C3F"/>
    <w:rsid w:val="005D2E43"/>
    <w:rsid w:val="005D4932"/>
    <w:rsid w:val="005D617D"/>
    <w:rsid w:val="005D7A8D"/>
    <w:rsid w:val="005E0DFB"/>
    <w:rsid w:val="005E29AB"/>
    <w:rsid w:val="005E30C3"/>
    <w:rsid w:val="005E324A"/>
    <w:rsid w:val="005F2915"/>
    <w:rsid w:val="005F3837"/>
    <w:rsid w:val="005F47DF"/>
    <w:rsid w:val="005F4BAC"/>
    <w:rsid w:val="005F5313"/>
    <w:rsid w:val="00600721"/>
    <w:rsid w:val="006022BC"/>
    <w:rsid w:val="00607E7F"/>
    <w:rsid w:val="00610511"/>
    <w:rsid w:val="006108C8"/>
    <w:rsid w:val="00612A92"/>
    <w:rsid w:val="006144AC"/>
    <w:rsid w:val="0062049E"/>
    <w:rsid w:val="00621B2C"/>
    <w:rsid w:val="00622775"/>
    <w:rsid w:val="006235EA"/>
    <w:rsid w:val="00623756"/>
    <w:rsid w:val="00627A43"/>
    <w:rsid w:val="006303F0"/>
    <w:rsid w:val="0063058B"/>
    <w:rsid w:val="006314D4"/>
    <w:rsid w:val="00632DD3"/>
    <w:rsid w:val="00640104"/>
    <w:rsid w:val="00640647"/>
    <w:rsid w:val="00645269"/>
    <w:rsid w:val="0064669A"/>
    <w:rsid w:val="006517EE"/>
    <w:rsid w:val="00651A84"/>
    <w:rsid w:val="00653A2B"/>
    <w:rsid w:val="006556EE"/>
    <w:rsid w:val="0066637D"/>
    <w:rsid w:val="006670FD"/>
    <w:rsid w:val="00667A65"/>
    <w:rsid w:val="006741E4"/>
    <w:rsid w:val="00677BBD"/>
    <w:rsid w:val="00681E56"/>
    <w:rsid w:val="00687657"/>
    <w:rsid w:val="006876E7"/>
    <w:rsid w:val="00691583"/>
    <w:rsid w:val="0069202C"/>
    <w:rsid w:val="00692787"/>
    <w:rsid w:val="006946B5"/>
    <w:rsid w:val="00695787"/>
    <w:rsid w:val="0069643E"/>
    <w:rsid w:val="006A4031"/>
    <w:rsid w:val="006A4943"/>
    <w:rsid w:val="006A57BF"/>
    <w:rsid w:val="006A7072"/>
    <w:rsid w:val="006C00EF"/>
    <w:rsid w:val="006C013A"/>
    <w:rsid w:val="006C21C0"/>
    <w:rsid w:val="006C3FDC"/>
    <w:rsid w:val="006C55C3"/>
    <w:rsid w:val="006C6D5D"/>
    <w:rsid w:val="006D0735"/>
    <w:rsid w:val="006D116A"/>
    <w:rsid w:val="006D2A66"/>
    <w:rsid w:val="006D4040"/>
    <w:rsid w:val="006E0CA8"/>
    <w:rsid w:val="006E182E"/>
    <w:rsid w:val="006E4825"/>
    <w:rsid w:val="006E4D47"/>
    <w:rsid w:val="006E5E60"/>
    <w:rsid w:val="006F0BB4"/>
    <w:rsid w:val="006F2340"/>
    <w:rsid w:val="006F64FD"/>
    <w:rsid w:val="00704679"/>
    <w:rsid w:val="00704C2E"/>
    <w:rsid w:val="007058B0"/>
    <w:rsid w:val="007101C2"/>
    <w:rsid w:val="007108A0"/>
    <w:rsid w:val="007108FE"/>
    <w:rsid w:val="00711D94"/>
    <w:rsid w:val="007120C9"/>
    <w:rsid w:val="00714615"/>
    <w:rsid w:val="007162C9"/>
    <w:rsid w:val="007164C0"/>
    <w:rsid w:val="00716C97"/>
    <w:rsid w:val="00721A6E"/>
    <w:rsid w:val="007221FC"/>
    <w:rsid w:val="0072511B"/>
    <w:rsid w:val="00725AF2"/>
    <w:rsid w:val="007272C3"/>
    <w:rsid w:val="00733B38"/>
    <w:rsid w:val="00742BC2"/>
    <w:rsid w:val="007430CB"/>
    <w:rsid w:val="007439C7"/>
    <w:rsid w:val="00744036"/>
    <w:rsid w:val="00744D93"/>
    <w:rsid w:val="00746CA2"/>
    <w:rsid w:val="00751DA3"/>
    <w:rsid w:val="00755297"/>
    <w:rsid w:val="007615A3"/>
    <w:rsid w:val="00763FE7"/>
    <w:rsid w:val="00765F36"/>
    <w:rsid w:val="0077095C"/>
    <w:rsid w:val="00770BC6"/>
    <w:rsid w:val="00771861"/>
    <w:rsid w:val="007725AE"/>
    <w:rsid w:val="00776E69"/>
    <w:rsid w:val="00783888"/>
    <w:rsid w:val="00784950"/>
    <w:rsid w:val="0078527E"/>
    <w:rsid w:val="0079046E"/>
    <w:rsid w:val="00791269"/>
    <w:rsid w:val="007937F6"/>
    <w:rsid w:val="00794FD8"/>
    <w:rsid w:val="007A325D"/>
    <w:rsid w:val="007A3C83"/>
    <w:rsid w:val="007A462D"/>
    <w:rsid w:val="007B046F"/>
    <w:rsid w:val="007B1D75"/>
    <w:rsid w:val="007B4B5B"/>
    <w:rsid w:val="007B4E59"/>
    <w:rsid w:val="007C3605"/>
    <w:rsid w:val="007C4719"/>
    <w:rsid w:val="007C4DC9"/>
    <w:rsid w:val="007C6324"/>
    <w:rsid w:val="007C71A9"/>
    <w:rsid w:val="007C74D1"/>
    <w:rsid w:val="007D0756"/>
    <w:rsid w:val="007D21B1"/>
    <w:rsid w:val="007D276F"/>
    <w:rsid w:val="007D712E"/>
    <w:rsid w:val="007E2022"/>
    <w:rsid w:val="007E51EA"/>
    <w:rsid w:val="007E53D2"/>
    <w:rsid w:val="007F2FE4"/>
    <w:rsid w:val="007F3A33"/>
    <w:rsid w:val="007F4D95"/>
    <w:rsid w:val="007F6678"/>
    <w:rsid w:val="007F74AD"/>
    <w:rsid w:val="007F7666"/>
    <w:rsid w:val="008002A7"/>
    <w:rsid w:val="00802A46"/>
    <w:rsid w:val="00812933"/>
    <w:rsid w:val="0081502D"/>
    <w:rsid w:val="00816619"/>
    <w:rsid w:val="00816E52"/>
    <w:rsid w:val="00822E12"/>
    <w:rsid w:val="008253DC"/>
    <w:rsid w:val="00831EFD"/>
    <w:rsid w:val="00835364"/>
    <w:rsid w:val="00835C77"/>
    <w:rsid w:val="008376BC"/>
    <w:rsid w:val="008404D1"/>
    <w:rsid w:val="00840D95"/>
    <w:rsid w:val="00840FEE"/>
    <w:rsid w:val="00842FF9"/>
    <w:rsid w:val="00844035"/>
    <w:rsid w:val="008441E1"/>
    <w:rsid w:val="008464D9"/>
    <w:rsid w:val="00850604"/>
    <w:rsid w:val="0085352D"/>
    <w:rsid w:val="00853E98"/>
    <w:rsid w:val="008577F8"/>
    <w:rsid w:val="00860A36"/>
    <w:rsid w:val="00865F0B"/>
    <w:rsid w:val="008672AC"/>
    <w:rsid w:val="00872F16"/>
    <w:rsid w:val="00877B37"/>
    <w:rsid w:val="008833C3"/>
    <w:rsid w:val="00884A11"/>
    <w:rsid w:val="0088726D"/>
    <w:rsid w:val="008909C7"/>
    <w:rsid w:val="00891A0E"/>
    <w:rsid w:val="0089310F"/>
    <w:rsid w:val="008A3136"/>
    <w:rsid w:val="008A388B"/>
    <w:rsid w:val="008A6C03"/>
    <w:rsid w:val="008A792D"/>
    <w:rsid w:val="008B19D1"/>
    <w:rsid w:val="008B269C"/>
    <w:rsid w:val="008B3F02"/>
    <w:rsid w:val="008B4FEA"/>
    <w:rsid w:val="008B541B"/>
    <w:rsid w:val="008B610D"/>
    <w:rsid w:val="008C1B35"/>
    <w:rsid w:val="008C1D4E"/>
    <w:rsid w:val="008C3285"/>
    <w:rsid w:val="008C3BAA"/>
    <w:rsid w:val="008C5856"/>
    <w:rsid w:val="008C6A28"/>
    <w:rsid w:val="008C724C"/>
    <w:rsid w:val="008E16DA"/>
    <w:rsid w:val="008E1FBD"/>
    <w:rsid w:val="008E31E8"/>
    <w:rsid w:val="008E3987"/>
    <w:rsid w:val="008E6797"/>
    <w:rsid w:val="008F07B0"/>
    <w:rsid w:val="008F4B8F"/>
    <w:rsid w:val="008F4BDE"/>
    <w:rsid w:val="008F581D"/>
    <w:rsid w:val="008F7FB5"/>
    <w:rsid w:val="00903737"/>
    <w:rsid w:val="00904EE7"/>
    <w:rsid w:val="00907124"/>
    <w:rsid w:val="00907469"/>
    <w:rsid w:val="00910B29"/>
    <w:rsid w:val="009156F3"/>
    <w:rsid w:val="00921EFB"/>
    <w:rsid w:val="0092511F"/>
    <w:rsid w:val="00933239"/>
    <w:rsid w:val="00934A0E"/>
    <w:rsid w:val="009357EA"/>
    <w:rsid w:val="009366D7"/>
    <w:rsid w:val="00937691"/>
    <w:rsid w:val="0095142A"/>
    <w:rsid w:val="00951FBF"/>
    <w:rsid w:val="00952A3F"/>
    <w:rsid w:val="009533C7"/>
    <w:rsid w:val="009540EF"/>
    <w:rsid w:val="00954244"/>
    <w:rsid w:val="009577DA"/>
    <w:rsid w:val="0096230D"/>
    <w:rsid w:val="00966B56"/>
    <w:rsid w:val="009725B0"/>
    <w:rsid w:val="00973BA9"/>
    <w:rsid w:val="00977D7D"/>
    <w:rsid w:val="009810D4"/>
    <w:rsid w:val="009824A5"/>
    <w:rsid w:val="00985D24"/>
    <w:rsid w:val="00985F5A"/>
    <w:rsid w:val="00987DE4"/>
    <w:rsid w:val="00987E18"/>
    <w:rsid w:val="00994CCE"/>
    <w:rsid w:val="009952F0"/>
    <w:rsid w:val="00996C31"/>
    <w:rsid w:val="009A204C"/>
    <w:rsid w:val="009A217B"/>
    <w:rsid w:val="009A27A6"/>
    <w:rsid w:val="009A6E2C"/>
    <w:rsid w:val="009B2F16"/>
    <w:rsid w:val="009B56BC"/>
    <w:rsid w:val="009C340D"/>
    <w:rsid w:val="009D20F3"/>
    <w:rsid w:val="009D323B"/>
    <w:rsid w:val="009D3681"/>
    <w:rsid w:val="009D52AF"/>
    <w:rsid w:val="009E17B7"/>
    <w:rsid w:val="009E2520"/>
    <w:rsid w:val="009E7853"/>
    <w:rsid w:val="009F06A8"/>
    <w:rsid w:val="009F1417"/>
    <w:rsid w:val="009F33D2"/>
    <w:rsid w:val="009F5463"/>
    <w:rsid w:val="009F5AF8"/>
    <w:rsid w:val="00A03B83"/>
    <w:rsid w:val="00A041A3"/>
    <w:rsid w:val="00A06A7E"/>
    <w:rsid w:val="00A07E1E"/>
    <w:rsid w:val="00A13FE1"/>
    <w:rsid w:val="00A151C9"/>
    <w:rsid w:val="00A15261"/>
    <w:rsid w:val="00A172AE"/>
    <w:rsid w:val="00A20E7B"/>
    <w:rsid w:val="00A21410"/>
    <w:rsid w:val="00A24CBA"/>
    <w:rsid w:val="00A27BD4"/>
    <w:rsid w:val="00A27C3D"/>
    <w:rsid w:val="00A32DEE"/>
    <w:rsid w:val="00A32E01"/>
    <w:rsid w:val="00A33C99"/>
    <w:rsid w:val="00A34128"/>
    <w:rsid w:val="00A35F6D"/>
    <w:rsid w:val="00A37ED5"/>
    <w:rsid w:val="00A42591"/>
    <w:rsid w:val="00A42D92"/>
    <w:rsid w:val="00A4308B"/>
    <w:rsid w:val="00A43936"/>
    <w:rsid w:val="00A460E8"/>
    <w:rsid w:val="00A536EE"/>
    <w:rsid w:val="00A53DA0"/>
    <w:rsid w:val="00A543C2"/>
    <w:rsid w:val="00A54D23"/>
    <w:rsid w:val="00A55BDD"/>
    <w:rsid w:val="00A602BA"/>
    <w:rsid w:val="00A6109C"/>
    <w:rsid w:val="00A62AF6"/>
    <w:rsid w:val="00A64B80"/>
    <w:rsid w:val="00A65E30"/>
    <w:rsid w:val="00A670FC"/>
    <w:rsid w:val="00A73B17"/>
    <w:rsid w:val="00A73F54"/>
    <w:rsid w:val="00A766F6"/>
    <w:rsid w:val="00A83CB7"/>
    <w:rsid w:val="00A84478"/>
    <w:rsid w:val="00A8546E"/>
    <w:rsid w:val="00A86C30"/>
    <w:rsid w:val="00A90475"/>
    <w:rsid w:val="00A90A65"/>
    <w:rsid w:val="00A91D11"/>
    <w:rsid w:val="00A9593E"/>
    <w:rsid w:val="00A96447"/>
    <w:rsid w:val="00A97B6B"/>
    <w:rsid w:val="00A97F44"/>
    <w:rsid w:val="00AA7433"/>
    <w:rsid w:val="00AB3287"/>
    <w:rsid w:val="00AC1DAC"/>
    <w:rsid w:val="00AC673B"/>
    <w:rsid w:val="00AC7572"/>
    <w:rsid w:val="00AD0A2F"/>
    <w:rsid w:val="00AD19AC"/>
    <w:rsid w:val="00AD20E8"/>
    <w:rsid w:val="00AD5A9C"/>
    <w:rsid w:val="00AE24BB"/>
    <w:rsid w:val="00AE6E1E"/>
    <w:rsid w:val="00AF1760"/>
    <w:rsid w:val="00AF216C"/>
    <w:rsid w:val="00AF46DE"/>
    <w:rsid w:val="00AF5C68"/>
    <w:rsid w:val="00AF66BE"/>
    <w:rsid w:val="00AF71E0"/>
    <w:rsid w:val="00AF7A27"/>
    <w:rsid w:val="00B0152E"/>
    <w:rsid w:val="00B06228"/>
    <w:rsid w:val="00B07BC5"/>
    <w:rsid w:val="00B120C2"/>
    <w:rsid w:val="00B12EA1"/>
    <w:rsid w:val="00B158BD"/>
    <w:rsid w:val="00B163CE"/>
    <w:rsid w:val="00B16DFE"/>
    <w:rsid w:val="00B17151"/>
    <w:rsid w:val="00B26D8D"/>
    <w:rsid w:val="00B26E6F"/>
    <w:rsid w:val="00B30535"/>
    <w:rsid w:val="00B35FD6"/>
    <w:rsid w:val="00B36B23"/>
    <w:rsid w:val="00B43633"/>
    <w:rsid w:val="00B4548D"/>
    <w:rsid w:val="00B456C2"/>
    <w:rsid w:val="00B458E0"/>
    <w:rsid w:val="00B51B28"/>
    <w:rsid w:val="00B5263C"/>
    <w:rsid w:val="00B602FC"/>
    <w:rsid w:val="00B616C2"/>
    <w:rsid w:val="00B61EE8"/>
    <w:rsid w:val="00B641CE"/>
    <w:rsid w:val="00B64799"/>
    <w:rsid w:val="00B6726D"/>
    <w:rsid w:val="00B714E9"/>
    <w:rsid w:val="00B74460"/>
    <w:rsid w:val="00B76558"/>
    <w:rsid w:val="00B77568"/>
    <w:rsid w:val="00B77F8E"/>
    <w:rsid w:val="00B814E6"/>
    <w:rsid w:val="00B81A8D"/>
    <w:rsid w:val="00B846E9"/>
    <w:rsid w:val="00B84A22"/>
    <w:rsid w:val="00B91073"/>
    <w:rsid w:val="00B92803"/>
    <w:rsid w:val="00B92D1B"/>
    <w:rsid w:val="00B946DC"/>
    <w:rsid w:val="00B9542F"/>
    <w:rsid w:val="00B97036"/>
    <w:rsid w:val="00B97916"/>
    <w:rsid w:val="00BA0C96"/>
    <w:rsid w:val="00BA696B"/>
    <w:rsid w:val="00BB12F6"/>
    <w:rsid w:val="00BB659A"/>
    <w:rsid w:val="00BB7E22"/>
    <w:rsid w:val="00BC05FD"/>
    <w:rsid w:val="00BC16BE"/>
    <w:rsid w:val="00BD0A21"/>
    <w:rsid w:val="00BD645B"/>
    <w:rsid w:val="00BE23E1"/>
    <w:rsid w:val="00BE4AEF"/>
    <w:rsid w:val="00BE5611"/>
    <w:rsid w:val="00BE69E0"/>
    <w:rsid w:val="00BF02AE"/>
    <w:rsid w:val="00BF16B1"/>
    <w:rsid w:val="00BF247F"/>
    <w:rsid w:val="00BF39B4"/>
    <w:rsid w:val="00BF6184"/>
    <w:rsid w:val="00C02F0D"/>
    <w:rsid w:val="00C03394"/>
    <w:rsid w:val="00C04795"/>
    <w:rsid w:val="00C0608C"/>
    <w:rsid w:val="00C06666"/>
    <w:rsid w:val="00C1095F"/>
    <w:rsid w:val="00C1728F"/>
    <w:rsid w:val="00C173A3"/>
    <w:rsid w:val="00C17483"/>
    <w:rsid w:val="00C254A8"/>
    <w:rsid w:val="00C26D5C"/>
    <w:rsid w:val="00C30807"/>
    <w:rsid w:val="00C30918"/>
    <w:rsid w:val="00C31337"/>
    <w:rsid w:val="00C32625"/>
    <w:rsid w:val="00C32A84"/>
    <w:rsid w:val="00C37DAC"/>
    <w:rsid w:val="00C4073E"/>
    <w:rsid w:val="00C40C33"/>
    <w:rsid w:val="00C41E09"/>
    <w:rsid w:val="00C42C3E"/>
    <w:rsid w:val="00C46A27"/>
    <w:rsid w:val="00C52B4B"/>
    <w:rsid w:val="00C63F20"/>
    <w:rsid w:val="00C64829"/>
    <w:rsid w:val="00C6498A"/>
    <w:rsid w:val="00C64C22"/>
    <w:rsid w:val="00C657F8"/>
    <w:rsid w:val="00C66797"/>
    <w:rsid w:val="00C6775B"/>
    <w:rsid w:val="00C7016B"/>
    <w:rsid w:val="00C70B9D"/>
    <w:rsid w:val="00C73295"/>
    <w:rsid w:val="00C737E4"/>
    <w:rsid w:val="00C74CB9"/>
    <w:rsid w:val="00C8065E"/>
    <w:rsid w:val="00C867AC"/>
    <w:rsid w:val="00C9402C"/>
    <w:rsid w:val="00C96A1F"/>
    <w:rsid w:val="00C979FD"/>
    <w:rsid w:val="00C97AF2"/>
    <w:rsid w:val="00CA02FD"/>
    <w:rsid w:val="00CA0486"/>
    <w:rsid w:val="00CA14C8"/>
    <w:rsid w:val="00CA27A2"/>
    <w:rsid w:val="00CA36ED"/>
    <w:rsid w:val="00CA6E53"/>
    <w:rsid w:val="00CA763F"/>
    <w:rsid w:val="00CB0390"/>
    <w:rsid w:val="00CB04E0"/>
    <w:rsid w:val="00CB32BC"/>
    <w:rsid w:val="00CB385E"/>
    <w:rsid w:val="00CB78C9"/>
    <w:rsid w:val="00CC0AB0"/>
    <w:rsid w:val="00CC6BAC"/>
    <w:rsid w:val="00CD03E4"/>
    <w:rsid w:val="00CD2E22"/>
    <w:rsid w:val="00CD7C91"/>
    <w:rsid w:val="00CE3029"/>
    <w:rsid w:val="00CE5ACC"/>
    <w:rsid w:val="00CF0380"/>
    <w:rsid w:val="00CF319B"/>
    <w:rsid w:val="00CF555B"/>
    <w:rsid w:val="00CF56C8"/>
    <w:rsid w:val="00CF6D30"/>
    <w:rsid w:val="00CF7C67"/>
    <w:rsid w:val="00D01371"/>
    <w:rsid w:val="00D021B9"/>
    <w:rsid w:val="00D02EEB"/>
    <w:rsid w:val="00D10B61"/>
    <w:rsid w:val="00D13459"/>
    <w:rsid w:val="00D17FC0"/>
    <w:rsid w:val="00D21E27"/>
    <w:rsid w:val="00D22AA6"/>
    <w:rsid w:val="00D2425E"/>
    <w:rsid w:val="00D254D2"/>
    <w:rsid w:val="00D258EA"/>
    <w:rsid w:val="00D32803"/>
    <w:rsid w:val="00D33D02"/>
    <w:rsid w:val="00D33F38"/>
    <w:rsid w:val="00D35136"/>
    <w:rsid w:val="00D374C3"/>
    <w:rsid w:val="00D4194E"/>
    <w:rsid w:val="00D420E3"/>
    <w:rsid w:val="00D42D45"/>
    <w:rsid w:val="00D444B2"/>
    <w:rsid w:val="00D462BF"/>
    <w:rsid w:val="00D467B7"/>
    <w:rsid w:val="00D47097"/>
    <w:rsid w:val="00D50861"/>
    <w:rsid w:val="00D51106"/>
    <w:rsid w:val="00D518B7"/>
    <w:rsid w:val="00D54BE9"/>
    <w:rsid w:val="00D60CB3"/>
    <w:rsid w:val="00D63CDF"/>
    <w:rsid w:val="00D65D41"/>
    <w:rsid w:val="00D660E5"/>
    <w:rsid w:val="00D742E5"/>
    <w:rsid w:val="00D761BE"/>
    <w:rsid w:val="00D8038B"/>
    <w:rsid w:val="00D822FA"/>
    <w:rsid w:val="00D85585"/>
    <w:rsid w:val="00D87BD7"/>
    <w:rsid w:val="00D9265C"/>
    <w:rsid w:val="00D93163"/>
    <w:rsid w:val="00D93652"/>
    <w:rsid w:val="00D94150"/>
    <w:rsid w:val="00D94464"/>
    <w:rsid w:val="00DA1960"/>
    <w:rsid w:val="00DA233B"/>
    <w:rsid w:val="00DA3C62"/>
    <w:rsid w:val="00DA41B7"/>
    <w:rsid w:val="00DA5B11"/>
    <w:rsid w:val="00DA6EE7"/>
    <w:rsid w:val="00DA72E2"/>
    <w:rsid w:val="00DA7924"/>
    <w:rsid w:val="00DB2169"/>
    <w:rsid w:val="00DB522D"/>
    <w:rsid w:val="00DB7353"/>
    <w:rsid w:val="00DB7EE7"/>
    <w:rsid w:val="00DC0635"/>
    <w:rsid w:val="00DC37DD"/>
    <w:rsid w:val="00DC5562"/>
    <w:rsid w:val="00DD4488"/>
    <w:rsid w:val="00DD4AEE"/>
    <w:rsid w:val="00DD4E5B"/>
    <w:rsid w:val="00DD54DA"/>
    <w:rsid w:val="00DD623E"/>
    <w:rsid w:val="00DD6343"/>
    <w:rsid w:val="00DE05EC"/>
    <w:rsid w:val="00DE24FA"/>
    <w:rsid w:val="00DE36F0"/>
    <w:rsid w:val="00DF0005"/>
    <w:rsid w:val="00DF03E4"/>
    <w:rsid w:val="00DF0AF9"/>
    <w:rsid w:val="00DF19CC"/>
    <w:rsid w:val="00DF71B2"/>
    <w:rsid w:val="00DF76C5"/>
    <w:rsid w:val="00E01E42"/>
    <w:rsid w:val="00E06D7A"/>
    <w:rsid w:val="00E107DA"/>
    <w:rsid w:val="00E10FB3"/>
    <w:rsid w:val="00E13226"/>
    <w:rsid w:val="00E13B93"/>
    <w:rsid w:val="00E14CFC"/>
    <w:rsid w:val="00E16FC4"/>
    <w:rsid w:val="00E20BF3"/>
    <w:rsid w:val="00E27597"/>
    <w:rsid w:val="00E310D8"/>
    <w:rsid w:val="00E33D3F"/>
    <w:rsid w:val="00E35ABB"/>
    <w:rsid w:val="00E35EB6"/>
    <w:rsid w:val="00E46A77"/>
    <w:rsid w:val="00E50CB4"/>
    <w:rsid w:val="00E546C3"/>
    <w:rsid w:val="00E55905"/>
    <w:rsid w:val="00E55936"/>
    <w:rsid w:val="00E56FD4"/>
    <w:rsid w:val="00E578C4"/>
    <w:rsid w:val="00E608CE"/>
    <w:rsid w:val="00E60EFC"/>
    <w:rsid w:val="00E61DAC"/>
    <w:rsid w:val="00E61E4C"/>
    <w:rsid w:val="00E64CD1"/>
    <w:rsid w:val="00E64E17"/>
    <w:rsid w:val="00E6537A"/>
    <w:rsid w:val="00E65541"/>
    <w:rsid w:val="00E67BA4"/>
    <w:rsid w:val="00E71C70"/>
    <w:rsid w:val="00E7562D"/>
    <w:rsid w:val="00E76502"/>
    <w:rsid w:val="00E84DF4"/>
    <w:rsid w:val="00E85578"/>
    <w:rsid w:val="00E95129"/>
    <w:rsid w:val="00EA0AE4"/>
    <w:rsid w:val="00EA0F8E"/>
    <w:rsid w:val="00EA2934"/>
    <w:rsid w:val="00EA4256"/>
    <w:rsid w:val="00EA7595"/>
    <w:rsid w:val="00EB0581"/>
    <w:rsid w:val="00EB1727"/>
    <w:rsid w:val="00EB3219"/>
    <w:rsid w:val="00EB5852"/>
    <w:rsid w:val="00EC07D3"/>
    <w:rsid w:val="00EC2886"/>
    <w:rsid w:val="00EC5193"/>
    <w:rsid w:val="00EC7253"/>
    <w:rsid w:val="00ED1086"/>
    <w:rsid w:val="00ED3962"/>
    <w:rsid w:val="00ED5AE9"/>
    <w:rsid w:val="00ED6E1A"/>
    <w:rsid w:val="00EE12C9"/>
    <w:rsid w:val="00EE2CF2"/>
    <w:rsid w:val="00EE3B04"/>
    <w:rsid w:val="00EE3BBA"/>
    <w:rsid w:val="00EF1C5F"/>
    <w:rsid w:val="00EF3D04"/>
    <w:rsid w:val="00EF5C65"/>
    <w:rsid w:val="00EF66E5"/>
    <w:rsid w:val="00EF69EB"/>
    <w:rsid w:val="00F018BC"/>
    <w:rsid w:val="00F021F9"/>
    <w:rsid w:val="00F057C6"/>
    <w:rsid w:val="00F11DDD"/>
    <w:rsid w:val="00F14910"/>
    <w:rsid w:val="00F21696"/>
    <w:rsid w:val="00F26692"/>
    <w:rsid w:val="00F26BFF"/>
    <w:rsid w:val="00F27047"/>
    <w:rsid w:val="00F313F0"/>
    <w:rsid w:val="00F346D6"/>
    <w:rsid w:val="00F35B53"/>
    <w:rsid w:val="00F3667F"/>
    <w:rsid w:val="00F40088"/>
    <w:rsid w:val="00F40255"/>
    <w:rsid w:val="00F46EE1"/>
    <w:rsid w:val="00F503AD"/>
    <w:rsid w:val="00F51D05"/>
    <w:rsid w:val="00F5272A"/>
    <w:rsid w:val="00F55426"/>
    <w:rsid w:val="00F55A20"/>
    <w:rsid w:val="00F56A62"/>
    <w:rsid w:val="00F63085"/>
    <w:rsid w:val="00F64C6E"/>
    <w:rsid w:val="00F65EC8"/>
    <w:rsid w:val="00F71A98"/>
    <w:rsid w:val="00F72E20"/>
    <w:rsid w:val="00F747B2"/>
    <w:rsid w:val="00F75C89"/>
    <w:rsid w:val="00F8099F"/>
    <w:rsid w:val="00F80D99"/>
    <w:rsid w:val="00F82555"/>
    <w:rsid w:val="00F85513"/>
    <w:rsid w:val="00F85B8B"/>
    <w:rsid w:val="00F86CBC"/>
    <w:rsid w:val="00F873BE"/>
    <w:rsid w:val="00F916D9"/>
    <w:rsid w:val="00F927F2"/>
    <w:rsid w:val="00F93B89"/>
    <w:rsid w:val="00F9468D"/>
    <w:rsid w:val="00F971CA"/>
    <w:rsid w:val="00FA067A"/>
    <w:rsid w:val="00FA4E21"/>
    <w:rsid w:val="00FA6EF0"/>
    <w:rsid w:val="00FB0CEB"/>
    <w:rsid w:val="00FB122D"/>
    <w:rsid w:val="00FB53A4"/>
    <w:rsid w:val="00FB5A21"/>
    <w:rsid w:val="00FB75E3"/>
    <w:rsid w:val="00FC0B31"/>
    <w:rsid w:val="00FC5AB4"/>
    <w:rsid w:val="00FC6E70"/>
    <w:rsid w:val="00FD00C4"/>
    <w:rsid w:val="00FD0A5A"/>
    <w:rsid w:val="00FD1A61"/>
    <w:rsid w:val="00FD27A2"/>
    <w:rsid w:val="00FD60B1"/>
    <w:rsid w:val="00FE06B2"/>
    <w:rsid w:val="00FE300B"/>
    <w:rsid w:val="00FE3712"/>
    <w:rsid w:val="00FE3C68"/>
    <w:rsid w:val="00FE471D"/>
    <w:rsid w:val="00FE5DD6"/>
    <w:rsid w:val="00FE60C0"/>
    <w:rsid w:val="00FE66EA"/>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ADCD4"/>
  <w15:chartTrackingRefBased/>
  <w15:docId w15:val="{792E40B4-CBB2-4691-978F-801AC38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475"/>
    <w:pPr>
      <w:jc w:val="center"/>
    </w:pPr>
    <w:rPr>
      <w:sz w:val="22"/>
      <w:szCs w:val="21"/>
    </w:rPr>
  </w:style>
  <w:style w:type="character" w:customStyle="1" w:styleId="a4">
    <w:name w:val="記 (文字)"/>
    <w:basedOn w:val="a0"/>
    <w:link w:val="a3"/>
    <w:uiPriority w:val="99"/>
    <w:rsid w:val="00A90475"/>
    <w:rPr>
      <w:sz w:val="22"/>
      <w:szCs w:val="21"/>
    </w:rPr>
  </w:style>
  <w:style w:type="paragraph" w:styleId="a5">
    <w:name w:val="Closing"/>
    <w:basedOn w:val="a"/>
    <w:link w:val="a6"/>
    <w:uiPriority w:val="99"/>
    <w:unhideWhenUsed/>
    <w:rsid w:val="00A90475"/>
    <w:pPr>
      <w:jc w:val="right"/>
    </w:pPr>
    <w:rPr>
      <w:sz w:val="22"/>
      <w:szCs w:val="21"/>
    </w:rPr>
  </w:style>
  <w:style w:type="character" w:customStyle="1" w:styleId="a6">
    <w:name w:val="結語 (文字)"/>
    <w:basedOn w:val="a0"/>
    <w:link w:val="a5"/>
    <w:uiPriority w:val="99"/>
    <w:rsid w:val="00A90475"/>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t.hattori</dc:creator>
  <cp:keywords/>
  <dc:description/>
  <cp:lastModifiedBy>t.hattori</cp:lastModifiedBy>
  <cp:revision>18</cp:revision>
  <dcterms:created xsi:type="dcterms:W3CDTF">2023-04-04T01:58:00Z</dcterms:created>
  <dcterms:modified xsi:type="dcterms:W3CDTF">2023-04-12T23:37:00Z</dcterms:modified>
</cp:coreProperties>
</file>